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E436C" w14:textId="01B8971C" w:rsidR="007A4FF9" w:rsidRDefault="00B60773" w:rsidP="007A6198">
      <w:pPr>
        <w:pStyle w:val="berschrift1"/>
      </w:pPr>
      <w:r>
        <w:t>Java: Begriffe, Konzepte – Überblick (Greenfoot-Beispiele)</w:t>
      </w:r>
    </w:p>
    <w:p w14:paraId="5C515F52" w14:textId="4333C128" w:rsidR="009251EE" w:rsidRDefault="009251EE" w:rsidP="00037B19"/>
    <w:p w14:paraId="33860003" w14:textId="3F8975C0" w:rsidR="00010E3C" w:rsidRDefault="00010E3C" w:rsidP="00037B19">
      <w:r>
        <w:rPr>
          <w:noProof/>
          <w:lang w:eastAsia="de-DE"/>
        </w:rPr>
        <w:drawing>
          <wp:inline distT="0" distB="0" distL="0" distR="0" wp14:anchorId="73D78A5A" wp14:editId="59F24D39">
            <wp:extent cx="4089498" cy="38608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ava-terminologie-beispiel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3442" cy="386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70BC3" w14:textId="0A68CA66" w:rsidR="00010E3C" w:rsidRDefault="00010E3C" w:rsidP="00037B19"/>
    <w:p w14:paraId="71295CCE" w14:textId="415620D9" w:rsidR="00010E3C" w:rsidRDefault="00010E3C" w:rsidP="00037B19">
      <w:r>
        <w:t>1 – Zugriffsmodifikator (private, protected, public) – bei Attributen immer private, außer wir wollen das Attribut vererben (dann protected); bei Methoden (erst mal) immer public.</w:t>
      </w:r>
    </w:p>
    <w:p w14:paraId="2036FE00" w14:textId="748B0AD2" w:rsidR="00010E3C" w:rsidRDefault="00010E3C" w:rsidP="00037B19">
      <w:r>
        <w:t>2 – Datentyp – kann primitiver Datentyp wie int, double, boolean sein oder Objekttyp (Person, Elefant, Rechnung, String).</w:t>
      </w:r>
    </w:p>
    <w:p w14:paraId="152B08E3" w14:textId="2C08840F" w:rsidR="00010E3C" w:rsidRDefault="00010E3C" w:rsidP="00037B19">
      <w:r>
        <w:t xml:space="preserve">3 – Initialwert – Wird bei der Deklarierung des Attributs zugewiesen (eine Variable wird deklariert, wenn wir </w:t>
      </w:r>
      <w:r w:rsidR="00F55EC1">
        <w:t>sie erzeugen, indem wir ihr einen Zugriffsmodifikator, einen Datentyp und einen Namen geben).</w:t>
      </w:r>
    </w:p>
    <w:p w14:paraId="5DBEF90E" w14:textId="5F14D716" w:rsidR="00F55EC1" w:rsidRDefault="00F55EC1" w:rsidP="00037B19">
      <w:r>
        <w:t>4 – Parameter (werden an eine Methode übergeben, die damit arbeiten kann; ist nur innerhalb der Methode bekannt, der er übergeben wird)</w:t>
      </w:r>
    </w:p>
    <w:p w14:paraId="3D8C4C12" w14:textId="5D274596" w:rsidR="00F55EC1" w:rsidRDefault="00F55EC1" w:rsidP="00037B19">
      <w:r>
        <w:t xml:space="preserve">5 </w:t>
      </w:r>
      <w:r w:rsidR="006D6F46">
        <w:t>–</w:t>
      </w:r>
      <w:r>
        <w:t xml:space="preserve"> Rückgabetyp</w:t>
      </w:r>
    </w:p>
    <w:p w14:paraId="7E14CDFE" w14:textId="66D32E5B" w:rsidR="006D6F46" w:rsidRPr="006D6F46" w:rsidRDefault="006D6F46" w:rsidP="00037B19">
      <w:pPr>
        <w:rPr>
          <w:sz w:val="18"/>
        </w:rPr>
      </w:pPr>
      <w:r>
        <w:t xml:space="preserve">6 – Lokale Variable; nur in der </w:t>
      </w:r>
      <w:r>
        <w:rPr>
          <w:sz w:val="18"/>
        </w:rPr>
        <w:t>Methode gültig, in der sie deklariert wird.</w:t>
      </w:r>
      <w:bookmarkStart w:id="0" w:name="_GoBack"/>
      <w:bookmarkEnd w:id="0"/>
    </w:p>
    <w:sectPr w:rsidR="006D6F46" w:rsidRPr="006D6F46" w:rsidSect="009251EE">
      <w:footerReference w:type="default" r:id="rId8"/>
      <w:pgSz w:w="11900" w:h="16840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6B2EB" w14:textId="77777777" w:rsidR="00B60773" w:rsidRDefault="00B60773" w:rsidP="00B60773">
      <w:pPr>
        <w:spacing w:after="0"/>
      </w:pPr>
      <w:r>
        <w:separator/>
      </w:r>
    </w:p>
  </w:endnote>
  <w:endnote w:type="continuationSeparator" w:id="0">
    <w:p w14:paraId="535E1212" w14:textId="77777777" w:rsidR="00B60773" w:rsidRDefault="00B60773" w:rsidP="00B6077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80398" w14:textId="659644FA" w:rsidR="00B60773" w:rsidRDefault="00B60773" w:rsidP="00B60773">
    <w:pPr>
      <w:pStyle w:val="Fuzeile"/>
      <w:jc w:val="center"/>
    </w:pPr>
    <w:r>
      <w:t>www.informatikzentrale.de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1F20D" w14:textId="77777777" w:rsidR="00B60773" w:rsidRDefault="00B60773" w:rsidP="00B60773">
      <w:pPr>
        <w:spacing w:after="0"/>
      </w:pPr>
      <w:r>
        <w:separator/>
      </w:r>
    </w:p>
  </w:footnote>
  <w:footnote w:type="continuationSeparator" w:id="0">
    <w:p w14:paraId="055F1495" w14:textId="77777777" w:rsidR="00B60773" w:rsidRDefault="00B60773" w:rsidP="00B6077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F51B7"/>
    <w:multiLevelType w:val="hybridMultilevel"/>
    <w:tmpl w:val="63FC34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6F29"/>
    <w:multiLevelType w:val="hybridMultilevel"/>
    <w:tmpl w:val="7390BA98"/>
    <w:lvl w:ilvl="0" w:tplc="ECDEC31A">
      <w:start w:val="1"/>
      <w:numFmt w:val="decimal"/>
      <w:pStyle w:val="berschrift2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embedSystemFonts/>
  <w:activeWritingStyle w:appName="MSWord" w:lang="de-DE" w:vendorID="64" w:dllVersion="131078" w:nlCheck="1" w:checkStyle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0E"/>
    <w:rsid w:val="00010E3C"/>
    <w:rsid w:val="00037B19"/>
    <w:rsid w:val="0005162B"/>
    <w:rsid w:val="00055E83"/>
    <w:rsid w:val="0008675E"/>
    <w:rsid w:val="000E2D27"/>
    <w:rsid w:val="00141F35"/>
    <w:rsid w:val="001869C7"/>
    <w:rsid w:val="001D28FE"/>
    <w:rsid w:val="00233597"/>
    <w:rsid w:val="00234189"/>
    <w:rsid w:val="00264C66"/>
    <w:rsid w:val="002C7366"/>
    <w:rsid w:val="002D04DD"/>
    <w:rsid w:val="002D3AE4"/>
    <w:rsid w:val="002E2796"/>
    <w:rsid w:val="002F1F4F"/>
    <w:rsid w:val="003011A0"/>
    <w:rsid w:val="0033289E"/>
    <w:rsid w:val="00335DDE"/>
    <w:rsid w:val="00345A8A"/>
    <w:rsid w:val="00352A6D"/>
    <w:rsid w:val="003B5650"/>
    <w:rsid w:val="003B7B45"/>
    <w:rsid w:val="003C49C2"/>
    <w:rsid w:val="003C7405"/>
    <w:rsid w:val="00436FA5"/>
    <w:rsid w:val="00444DA8"/>
    <w:rsid w:val="004A710E"/>
    <w:rsid w:val="005670C3"/>
    <w:rsid w:val="005F2788"/>
    <w:rsid w:val="005F3BF2"/>
    <w:rsid w:val="006316C7"/>
    <w:rsid w:val="006325F9"/>
    <w:rsid w:val="006506D6"/>
    <w:rsid w:val="00690966"/>
    <w:rsid w:val="006C4461"/>
    <w:rsid w:val="006D6F46"/>
    <w:rsid w:val="00704100"/>
    <w:rsid w:val="00704B94"/>
    <w:rsid w:val="0076051F"/>
    <w:rsid w:val="007A4FF9"/>
    <w:rsid w:val="007A6198"/>
    <w:rsid w:val="00872A6C"/>
    <w:rsid w:val="0087581C"/>
    <w:rsid w:val="00887117"/>
    <w:rsid w:val="00887B48"/>
    <w:rsid w:val="00912D8C"/>
    <w:rsid w:val="0091639A"/>
    <w:rsid w:val="00921C41"/>
    <w:rsid w:val="009251EE"/>
    <w:rsid w:val="00951C9B"/>
    <w:rsid w:val="009F7C1C"/>
    <w:rsid w:val="00A06DAF"/>
    <w:rsid w:val="00A31878"/>
    <w:rsid w:val="00AD0C4E"/>
    <w:rsid w:val="00AD6136"/>
    <w:rsid w:val="00B324D4"/>
    <w:rsid w:val="00B60773"/>
    <w:rsid w:val="00B763C2"/>
    <w:rsid w:val="00B81193"/>
    <w:rsid w:val="00B90E3F"/>
    <w:rsid w:val="00BB2AD9"/>
    <w:rsid w:val="00C03723"/>
    <w:rsid w:val="00C45526"/>
    <w:rsid w:val="00C62F1E"/>
    <w:rsid w:val="00C75BE6"/>
    <w:rsid w:val="00CA2C5E"/>
    <w:rsid w:val="00CA3663"/>
    <w:rsid w:val="00CA779E"/>
    <w:rsid w:val="00D24FF9"/>
    <w:rsid w:val="00D40072"/>
    <w:rsid w:val="00D4112E"/>
    <w:rsid w:val="00D84A32"/>
    <w:rsid w:val="00DC4420"/>
    <w:rsid w:val="00DF024D"/>
    <w:rsid w:val="00E66FCF"/>
    <w:rsid w:val="00E9411B"/>
    <w:rsid w:val="00F26D87"/>
    <w:rsid w:val="00F540A4"/>
    <w:rsid w:val="00F55EC1"/>
    <w:rsid w:val="00F64AF7"/>
    <w:rsid w:val="00FC7E0E"/>
    <w:rsid w:val="00FF5FF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BBB2B8"/>
  <w15:docId w15:val="{8A3D2CFA-EEBA-A94F-B059-0B82562E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A6198"/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26D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D6136"/>
    <w:pPr>
      <w:keepNext/>
      <w:keepLines/>
      <w:numPr>
        <w:numId w:val="1"/>
      </w:numPr>
      <w:spacing w:after="0"/>
      <w:ind w:left="357" w:hanging="35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shd w:val="clear" w:color="auto" w:fill="FFFFFF" w:themeFill="background1"/>
    </w:tcPr>
  </w:style>
  <w:style w:type="character" w:customStyle="1" w:styleId="berschrift1Zchn">
    <w:name w:val="Überschrift 1 Zchn"/>
    <w:basedOn w:val="Absatz-Standardschriftart"/>
    <w:link w:val="berschrift1"/>
    <w:uiPriority w:val="9"/>
    <w:rsid w:val="00F26D8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D61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ode">
    <w:name w:val="code"/>
    <w:basedOn w:val="Absatz-Standardschriftart"/>
    <w:rsid w:val="00D24FF9"/>
    <w:rPr>
      <w:rFonts w:ascii="Courier New" w:hAnsi="Courier New"/>
      <w:sz w:val="20"/>
    </w:rPr>
  </w:style>
  <w:style w:type="paragraph" w:styleId="Sprechblasentext">
    <w:name w:val="Balloon Text"/>
    <w:basedOn w:val="Standard"/>
    <w:link w:val="SprechblasentextZchn"/>
    <w:rsid w:val="00FF5FF4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F5FF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rsid w:val="006325F9"/>
    <w:pPr>
      <w:spacing w:after="120"/>
      <w:ind w:left="57"/>
      <w:contextualSpacing/>
    </w:pPr>
  </w:style>
  <w:style w:type="paragraph" w:styleId="Kopfzeile">
    <w:name w:val="header"/>
    <w:basedOn w:val="Standard"/>
    <w:link w:val="KopfzeileZchn"/>
    <w:unhideWhenUsed/>
    <w:rsid w:val="00B60773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rsid w:val="00B60773"/>
    <w:rPr>
      <w:sz w:val="20"/>
    </w:rPr>
  </w:style>
  <w:style w:type="paragraph" w:styleId="Fuzeile">
    <w:name w:val="footer"/>
    <w:basedOn w:val="Standard"/>
    <w:link w:val="FuzeileZchn"/>
    <w:unhideWhenUsed/>
    <w:rsid w:val="00B60773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rsid w:val="00B60773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M.</dc:creator>
  <cp:keywords/>
  <cp:lastModifiedBy>Windows-Benutzer</cp:lastModifiedBy>
  <cp:revision>13</cp:revision>
  <cp:lastPrinted>2011-11-21T09:50:00Z</cp:lastPrinted>
  <dcterms:created xsi:type="dcterms:W3CDTF">2014-01-26T20:20:00Z</dcterms:created>
  <dcterms:modified xsi:type="dcterms:W3CDTF">2018-06-11T07:29:00Z</dcterms:modified>
</cp:coreProperties>
</file>