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A4AB" w14:textId="31AE3028" w:rsidR="00912991" w:rsidRPr="004F01CA" w:rsidRDefault="00DA0C60" w:rsidP="00BC0289">
      <w:pPr>
        <w:pStyle w:val="Titel"/>
        <w:jc w:val="center"/>
      </w:pPr>
      <w:r>
        <w:t>WINF 12 - ÜBUNGSk</w:t>
      </w:r>
      <w:r w:rsidR="00867905">
        <w:t xml:space="preserve">lassenarbeit </w:t>
      </w:r>
      <w:r w:rsidR="00210287">
        <w:t>07.05</w:t>
      </w:r>
      <w:r w:rsidR="000D6EA8">
        <w:t>.2018</w:t>
      </w:r>
    </w:p>
    <w:p w14:paraId="0E97F264" w14:textId="544F7AD2" w:rsidR="003C3865" w:rsidRPr="004F01CA" w:rsidRDefault="003C3865" w:rsidP="00BC0289">
      <w:pPr>
        <w:pStyle w:val="Titel"/>
        <w:jc w:val="center"/>
      </w:pPr>
      <w:r w:rsidRPr="004F01CA">
        <w:t>Greenfoot-Programmierung</w:t>
      </w:r>
      <w:r w:rsidR="00210287">
        <w:t xml:space="preserve"> II</w:t>
      </w:r>
    </w:p>
    <w:p w14:paraId="763A97A1" w14:textId="7B288340" w:rsidR="003C3865" w:rsidRDefault="003C3865">
      <w:r>
        <w:t>Sie erhalten das Szenario "</w:t>
      </w:r>
      <w:r w:rsidR="00FB65D2" w:rsidRPr="00FB65D2">
        <w:t>180507_winf12_ka4_szenario</w:t>
      </w:r>
      <w:r>
        <w:t>". Vol</w:t>
      </w:r>
      <w:r w:rsidR="004F01CA">
        <w:t>lziehen Sie folgende Dinge nach:</w:t>
      </w:r>
    </w:p>
    <w:p w14:paraId="4ABAC68B" w14:textId="6900D3E3" w:rsidR="00BC0289" w:rsidRDefault="00B278A2" w:rsidP="00BC0289">
      <w:pPr>
        <w:pStyle w:val="berschrift1"/>
      </w:pPr>
      <w:r>
        <w:t>Klasse Gelbfisch</w:t>
      </w:r>
    </w:p>
    <w:p w14:paraId="504B7683" w14:textId="65912A67" w:rsidR="00BC0289" w:rsidRDefault="00B278A2">
      <w:r>
        <w:t xml:space="preserve">Erzeugen Sie ein Struktogramm zur Methode </w:t>
      </w:r>
      <w:r w:rsidR="00CC1380">
        <w:t>schwimmen(…).</w:t>
      </w:r>
    </w:p>
    <w:p w14:paraId="6B67A665" w14:textId="75463251" w:rsidR="00BC0289" w:rsidRDefault="00BC0289">
      <w:r w:rsidRPr="008E4398">
        <w:rPr>
          <w:highlight w:val="yellow"/>
        </w:rPr>
        <w:t>LÖSUNGSBILD</w:t>
      </w:r>
      <w:r>
        <w:t xml:space="preserve">: </w:t>
      </w:r>
      <w:r w:rsidR="00CC1380" w:rsidRPr="00816A51">
        <w:rPr>
          <w:color w:val="FF0000"/>
          <w:u w:val="single"/>
        </w:rPr>
        <w:t>Struktogramm</w:t>
      </w:r>
      <w:r w:rsidR="00CC1380">
        <w:rPr>
          <w:color w:val="FF0000"/>
        </w:rPr>
        <w:t xml:space="preserve"> Gelbfisch.schwimmen(…)</w:t>
      </w:r>
    </w:p>
    <w:p w14:paraId="187938F9" w14:textId="66EC2843" w:rsidR="00325D92" w:rsidRDefault="00325D92">
      <w:r>
        <w:t>Erzeugen Sie ein Klassendiagramm zur Klasse Gelbfisch und fügen Sie es hier ein:</w:t>
      </w:r>
    </w:p>
    <w:p w14:paraId="0CD17ED7" w14:textId="3A8F111C" w:rsidR="00325D92" w:rsidRDefault="00325D92">
      <w:r w:rsidRPr="008E4398">
        <w:rPr>
          <w:highlight w:val="yellow"/>
        </w:rPr>
        <w:t>LÖSUNGSBILD</w:t>
      </w:r>
      <w:r>
        <w:t xml:space="preserve">: </w:t>
      </w:r>
      <w:r w:rsidRPr="00816A51">
        <w:rPr>
          <w:color w:val="FF0000"/>
          <w:u w:val="single"/>
        </w:rPr>
        <w:t>Klassendiagramm</w:t>
      </w:r>
      <w:r>
        <w:rPr>
          <w:color w:val="FF0000"/>
        </w:rPr>
        <w:t xml:space="preserve"> Gelbfisch</w:t>
      </w:r>
    </w:p>
    <w:p w14:paraId="40D7E942" w14:textId="516C9DB6" w:rsidR="003C3865" w:rsidRPr="00D360C8" w:rsidRDefault="003C3865" w:rsidP="00BC0289">
      <w:pPr>
        <w:pStyle w:val="berschrift1"/>
      </w:pPr>
      <w:r w:rsidRPr="00D360C8">
        <w:t xml:space="preserve">Klasse </w:t>
      </w:r>
      <w:r w:rsidR="001C0E4A">
        <w:t>Grue</w:t>
      </w:r>
      <w:r w:rsidR="006B3048">
        <w:t>nfisch</w:t>
      </w:r>
    </w:p>
    <w:p w14:paraId="7C75EEBE" w14:textId="14121D47" w:rsidR="006B3048" w:rsidRDefault="00325D92" w:rsidP="00325D92">
      <w:r>
        <w:t xml:space="preserve">Programmieren Sie die Methode </w:t>
      </w:r>
      <w:r w:rsidR="006B3048">
        <w:t xml:space="preserve">boosterCheck… </w:t>
      </w:r>
      <w:r>
        <w:t>n</w:t>
      </w:r>
      <w:r w:rsidR="006B3048">
        <w:t>ach dem folgenden Struktogramm.</w:t>
      </w:r>
    </w:p>
    <w:p w14:paraId="7DE5C4BE" w14:textId="18D3931E" w:rsidR="006B3048" w:rsidRDefault="006B3048" w:rsidP="00325D92">
      <w:r w:rsidRPr="006B3048">
        <w:rPr>
          <w:noProof/>
        </w:rPr>
        <w:drawing>
          <wp:inline distT="0" distB="0" distL="0" distR="0" wp14:anchorId="07BFAB83" wp14:editId="34BC1B67">
            <wp:extent cx="2857415" cy="2349661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1529" cy="23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0F463" w14:textId="0E5ABD4B" w:rsidR="00325D92" w:rsidRDefault="00325D92" w:rsidP="00325D92">
      <w:r w:rsidRPr="008E4398">
        <w:rPr>
          <w:highlight w:val="yellow"/>
        </w:rPr>
        <w:t>LÖSUNGSBILD</w:t>
      </w:r>
      <w:r>
        <w:t xml:space="preserve">: </w:t>
      </w:r>
      <w:r w:rsidR="006B3048">
        <w:rPr>
          <w:color w:val="FF0000"/>
        </w:rPr>
        <w:t>boosterCheck-Methode</w:t>
      </w:r>
      <w:r w:rsidR="001C0E4A">
        <w:rPr>
          <w:color w:val="FF0000"/>
        </w:rPr>
        <w:t xml:space="preserve"> der Klasse Gruenfisch</w:t>
      </w:r>
      <w:r w:rsidR="00816A51">
        <w:rPr>
          <w:color w:val="FF0000"/>
        </w:rPr>
        <w:t xml:space="preserve"> (Greenfoot-Bild)</w:t>
      </w:r>
    </w:p>
    <w:p w14:paraId="1DDA0B87" w14:textId="0F95F3AC" w:rsidR="00BC0289" w:rsidRDefault="00BC0289" w:rsidP="00766237">
      <w:pPr>
        <w:pStyle w:val="berschrift1"/>
      </w:pPr>
      <w:r>
        <w:t xml:space="preserve">Klasse </w:t>
      </w:r>
      <w:r w:rsidR="00F42F37">
        <w:t>Delfin</w:t>
      </w:r>
    </w:p>
    <w:p w14:paraId="6A6FE41E" w14:textId="1C6CD8B3" w:rsidR="00F42F37" w:rsidRDefault="00F42F37" w:rsidP="00BC0289">
      <w:r>
        <w:t>Ergänzen Sie die Klasse Delfin en</w:t>
      </w:r>
      <w:r w:rsidR="006B3048">
        <w:t>tsprechend des Klassendiagramms.</w:t>
      </w:r>
    </w:p>
    <w:p w14:paraId="5BD66BF8" w14:textId="44E079A5" w:rsidR="00F42F37" w:rsidRDefault="003E1A4E" w:rsidP="00BC0289">
      <w:r w:rsidRPr="003E1A4E">
        <w:drawing>
          <wp:inline distT="0" distB="0" distL="0" distR="0" wp14:anchorId="72A77A8B" wp14:editId="11B663CB">
            <wp:extent cx="2758162" cy="1267428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9616" cy="127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81693" w14:textId="27F2394A" w:rsidR="00C62AFC" w:rsidRDefault="00766237" w:rsidP="009A5C89">
      <w:r w:rsidRPr="008E4398">
        <w:rPr>
          <w:highlight w:val="yellow"/>
        </w:rPr>
        <w:t>LÖSUNGSBILD</w:t>
      </w:r>
      <w:r>
        <w:t xml:space="preserve">: </w:t>
      </w:r>
      <w:r w:rsidR="006B3048">
        <w:rPr>
          <w:color w:val="FF0000"/>
        </w:rPr>
        <w:t>Klasse Delfin (Greenfoot-Bild)</w:t>
      </w:r>
      <w:bookmarkStart w:id="0" w:name="_GoBack"/>
      <w:bookmarkEnd w:id="0"/>
    </w:p>
    <w:sectPr w:rsidR="00C62AFC" w:rsidSect="00E40F58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A8DCD" w14:textId="77777777" w:rsidR="00E36FBA" w:rsidRDefault="00E36FBA" w:rsidP="00D131B6">
      <w:pPr>
        <w:spacing w:after="0"/>
      </w:pPr>
      <w:r>
        <w:separator/>
      </w:r>
    </w:p>
  </w:endnote>
  <w:endnote w:type="continuationSeparator" w:id="0">
    <w:p w14:paraId="04E55087" w14:textId="77777777" w:rsidR="00E36FBA" w:rsidRDefault="00E36FBA" w:rsidP="00D131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merican Typewriter">
    <w:altName w:val="Century"/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B138" w14:textId="2324EFAA" w:rsidR="00857668" w:rsidRPr="00857668" w:rsidRDefault="00857668" w:rsidP="00857668">
    <w:pPr>
      <w:pStyle w:val="Fuzeile"/>
      <w:rPr>
        <w:color w:val="7F7F7F" w:themeColor="text1" w:themeTint="80"/>
        <w:sz w:val="16"/>
        <w:szCs w:val="16"/>
      </w:rPr>
    </w:pPr>
    <w:r w:rsidRPr="00A0197A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>testmoz.com/</w:t>
    </w:r>
    <w:r w:rsidR="00EB407A" w:rsidRPr="00EB407A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>1692834</w:t>
    </w:r>
    <w:r w:rsidRPr="00A0197A"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>/</w:t>
    </w:r>
    <w:r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ab/>
    </w:r>
    <w:r>
      <w:rPr>
        <w:rFonts w:ascii="Verdana" w:eastAsia="Times New Roman" w:hAnsi="Verdana" w:cs="Times New Roman"/>
        <w:color w:val="444444"/>
        <w:sz w:val="18"/>
        <w:szCs w:val="18"/>
        <w:shd w:val="clear" w:color="auto" w:fill="FFFFFF"/>
        <w:lang w:eastAsia="de-DE"/>
      </w:rPr>
      <w:tab/>
    </w:r>
    <w:r w:rsidRPr="00857668">
      <w:rPr>
        <w:color w:val="7F7F7F" w:themeColor="text1" w:themeTint="80"/>
        <w:sz w:val="16"/>
        <w:szCs w:val="16"/>
      </w:rPr>
      <w:t xml:space="preserve">Seite </w:t>
    </w:r>
    <w:r w:rsidRPr="00857668">
      <w:rPr>
        <w:color w:val="7F7F7F" w:themeColor="text1" w:themeTint="80"/>
        <w:sz w:val="16"/>
        <w:szCs w:val="16"/>
      </w:rPr>
      <w:fldChar w:fldCharType="begin"/>
    </w:r>
    <w:r w:rsidRPr="00857668">
      <w:rPr>
        <w:color w:val="7F7F7F" w:themeColor="text1" w:themeTint="80"/>
        <w:sz w:val="16"/>
        <w:szCs w:val="16"/>
      </w:rPr>
      <w:instrText>PAGE  \* Arabic  \* MERGEFORMAT</w:instrText>
    </w:r>
    <w:r w:rsidRPr="00857668">
      <w:rPr>
        <w:color w:val="7F7F7F" w:themeColor="text1" w:themeTint="80"/>
        <w:sz w:val="16"/>
        <w:szCs w:val="16"/>
      </w:rPr>
      <w:fldChar w:fldCharType="separate"/>
    </w:r>
    <w:r w:rsidRPr="00857668">
      <w:rPr>
        <w:color w:val="7F7F7F" w:themeColor="text1" w:themeTint="80"/>
        <w:sz w:val="16"/>
        <w:szCs w:val="16"/>
      </w:rPr>
      <w:t>2</w:t>
    </w:r>
    <w:r w:rsidRPr="00857668">
      <w:rPr>
        <w:color w:val="7F7F7F" w:themeColor="text1" w:themeTint="80"/>
        <w:sz w:val="16"/>
        <w:szCs w:val="16"/>
      </w:rPr>
      <w:fldChar w:fldCharType="end"/>
    </w:r>
    <w:r>
      <w:rPr>
        <w:color w:val="7F7F7F" w:themeColor="text1" w:themeTint="80"/>
        <w:sz w:val="16"/>
        <w:szCs w:val="16"/>
      </w:rPr>
      <w:t>/</w:t>
    </w:r>
    <w:r w:rsidRPr="00857668">
      <w:rPr>
        <w:color w:val="7F7F7F" w:themeColor="text1" w:themeTint="80"/>
        <w:sz w:val="16"/>
        <w:szCs w:val="16"/>
      </w:rPr>
      <w:t xml:space="preserve"> </w:t>
    </w:r>
    <w:r w:rsidRPr="00857668">
      <w:rPr>
        <w:color w:val="7F7F7F" w:themeColor="text1" w:themeTint="80"/>
        <w:sz w:val="16"/>
        <w:szCs w:val="16"/>
      </w:rPr>
      <w:fldChar w:fldCharType="begin"/>
    </w:r>
    <w:r w:rsidRPr="00857668">
      <w:rPr>
        <w:color w:val="7F7F7F" w:themeColor="text1" w:themeTint="80"/>
        <w:sz w:val="16"/>
        <w:szCs w:val="16"/>
      </w:rPr>
      <w:instrText>NUMPAGES \* Arabisch \* MERGEFORMAT</w:instrText>
    </w:r>
    <w:r w:rsidRPr="00857668">
      <w:rPr>
        <w:color w:val="7F7F7F" w:themeColor="text1" w:themeTint="80"/>
        <w:sz w:val="16"/>
        <w:szCs w:val="16"/>
      </w:rPr>
      <w:fldChar w:fldCharType="separate"/>
    </w:r>
    <w:r w:rsidRPr="00857668">
      <w:rPr>
        <w:color w:val="7F7F7F" w:themeColor="text1" w:themeTint="80"/>
        <w:sz w:val="16"/>
        <w:szCs w:val="16"/>
      </w:rPr>
      <w:t>2</w:t>
    </w:r>
    <w:r w:rsidRPr="00857668">
      <w:rPr>
        <w:color w:val="7F7F7F" w:themeColor="text1" w:themeTint="80"/>
        <w:sz w:val="16"/>
        <w:szCs w:val="16"/>
      </w:rPr>
      <w:fldChar w:fldCharType="end"/>
    </w:r>
  </w:p>
  <w:p w14:paraId="02CCAD4F" w14:textId="77777777" w:rsidR="00857668" w:rsidRDefault="008576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DB1AC" w14:textId="77777777" w:rsidR="00E36FBA" w:rsidRDefault="00E36FBA" w:rsidP="00D131B6">
      <w:pPr>
        <w:spacing w:after="0"/>
      </w:pPr>
      <w:r>
        <w:separator/>
      </w:r>
    </w:p>
  </w:footnote>
  <w:footnote w:type="continuationSeparator" w:id="0">
    <w:p w14:paraId="015C9AFA" w14:textId="77777777" w:rsidR="00E36FBA" w:rsidRDefault="00E36FBA" w:rsidP="00D131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1986" w14:textId="4D3C4125" w:rsidR="00F64A4C" w:rsidRDefault="00F64A4C">
    <w:pPr>
      <w:pStyle w:val="Kopfzeile"/>
    </w:pPr>
    <w:r>
      <w:t>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D797F"/>
    <w:multiLevelType w:val="hybridMultilevel"/>
    <w:tmpl w:val="A65ECFF4"/>
    <w:lvl w:ilvl="0" w:tplc="ED824F2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F5"/>
    <w:rsid w:val="000436AD"/>
    <w:rsid w:val="00075173"/>
    <w:rsid w:val="00075787"/>
    <w:rsid w:val="00084F2A"/>
    <w:rsid w:val="000C45FD"/>
    <w:rsid w:val="000D2A90"/>
    <w:rsid w:val="000D6EA8"/>
    <w:rsid w:val="000F7788"/>
    <w:rsid w:val="0017114B"/>
    <w:rsid w:val="001835DC"/>
    <w:rsid w:val="00186CA2"/>
    <w:rsid w:val="001C0E4A"/>
    <w:rsid w:val="00210287"/>
    <w:rsid w:val="0024321F"/>
    <w:rsid w:val="00286550"/>
    <w:rsid w:val="002C232F"/>
    <w:rsid w:val="002F6E4D"/>
    <w:rsid w:val="00325D92"/>
    <w:rsid w:val="003343B9"/>
    <w:rsid w:val="003476DF"/>
    <w:rsid w:val="00367592"/>
    <w:rsid w:val="003C3865"/>
    <w:rsid w:val="003E1A4E"/>
    <w:rsid w:val="00407FB0"/>
    <w:rsid w:val="004E196A"/>
    <w:rsid w:val="004F01CA"/>
    <w:rsid w:val="0056326D"/>
    <w:rsid w:val="00572571"/>
    <w:rsid w:val="00585ECD"/>
    <w:rsid w:val="006362DB"/>
    <w:rsid w:val="006A20F9"/>
    <w:rsid w:val="006B3048"/>
    <w:rsid w:val="006F2243"/>
    <w:rsid w:val="0070080F"/>
    <w:rsid w:val="00702D04"/>
    <w:rsid w:val="007034F2"/>
    <w:rsid w:val="0072199A"/>
    <w:rsid w:val="00766237"/>
    <w:rsid w:val="00797A75"/>
    <w:rsid w:val="007D72D4"/>
    <w:rsid w:val="007F3F55"/>
    <w:rsid w:val="0080265E"/>
    <w:rsid w:val="00816A51"/>
    <w:rsid w:val="00857668"/>
    <w:rsid w:val="00861821"/>
    <w:rsid w:val="00867905"/>
    <w:rsid w:val="008E0730"/>
    <w:rsid w:val="008E4398"/>
    <w:rsid w:val="008E7652"/>
    <w:rsid w:val="008F4B68"/>
    <w:rsid w:val="00912991"/>
    <w:rsid w:val="0097204E"/>
    <w:rsid w:val="00980FE7"/>
    <w:rsid w:val="009A5C89"/>
    <w:rsid w:val="009B7583"/>
    <w:rsid w:val="009F23DD"/>
    <w:rsid w:val="00A014A9"/>
    <w:rsid w:val="00A0197A"/>
    <w:rsid w:val="00AA3324"/>
    <w:rsid w:val="00AB6675"/>
    <w:rsid w:val="00AF0DD4"/>
    <w:rsid w:val="00B278A2"/>
    <w:rsid w:val="00B6285B"/>
    <w:rsid w:val="00B62A68"/>
    <w:rsid w:val="00BC0289"/>
    <w:rsid w:val="00BC5555"/>
    <w:rsid w:val="00BD10F7"/>
    <w:rsid w:val="00C23DF6"/>
    <w:rsid w:val="00C347A1"/>
    <w:rsid w:val="00C37FED"/>
    <w:rsid w:val="00C62AFC"/>
    <w:rsid w:val="00C724F6"/>
    <w:rsid w:val="00C77ED2"/>
    <w:rsid w:val="00CC1380"/>
    <w:rsid w:val="00CC4075"/>
    <w:rsid w:val="00CD27E9"/>
    <w:rsid w:val="00CF0705"/>
    <w:rsid w:val="00D131B6"/>
    <w:rsid w:val="00D360C8"/>
    <w:rsid w:val="00DA0C60"/>
    <w:rsid w:val="00DB1B95"/>
    <w:rsid w:val="00DF64F0"/>
    <w:rsid w:val="00E36FBA"/>
    <w:rsid w:val="00E40F58"/>
    <w:rsid w:val="00EB407A"/>
    <w:rsid w:val="00F0139A"/>
    <w:rsid w:val="00F42F37"/>
    <w:rsid w:val="00F64A4C"/>
    <w:rsid w:val="00FB65D2"/>
    <w:rsid w:val="00FE75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2EF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F64F0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F4B68"/>
    <w:pPr>
      <w:keepNext/>
      <w:keepLines/>
      <w:pBdr>
        <w:top w:val="single" w:sz="4" w:space="1" w:color="auto"/>
        <w:bottom w:val="single" w:sz="4" w:space="1" w:color="auto"/>
      </w:pBdr>
      <w:spacing w:after="0"/>
      <w:outlineLvl w:val="0"/>
    </w:pPr>
    <w:rPr>
      <w:rFonts w:eastAsiaTheme="majorEastAsia" w:cstheme="majorBidi"/>
      <w:b/>
      <w:bCs/>
      <w:color w:val="403152" w:themeColor="accent4" w:themeShade="80"/>
      <w:sz w:val="32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0139A"/>
    <w:pPr>
      <w:keepNext/>
      <w:keepLines/>
      <w:spacing w:before="160" w:after="8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F2243"/>
    <w:pPr>
      <w:spacing w:after="0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</w:style>
  <w:style w:type="paragraph" w:customStyle="1" w:styleId="SPICKZETTEL">
    <w:name w:val="SPICKZETTEL"/>
    <w:basedOn w:val="Standard"/>
    <w:rsid w:val="002C232F"/>
    <w:pPr>
      <w:spacing w:before="120" w:after="120"/>
      <w:ind w:left="3402"/>
    </w:pPr>
    <w:rPr>
      <w:rFonts w:ascii="American Typewriter" w:eastAsia="Times New Roman" w:hAnsi="American Typewriter" w:cs="Times New Roman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4B68"/>
    <w:rPr>
      <w:rFonts w:ascii="Trebuchet MS" w:eastAsiaTheme="majorEastAsia" w:hAnsi="Trebuchet MS" w:cstheme="majorBidi"/>
      <w:b/>
      <w:bCs/>
      <w:color w:val="403152" w:themeColor="accent4" w:themeShade="80"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39A"/>
    <w:rPr>
      <w:rFonts w:ascii="Arial" w:eastAsiaTheme="majorEastAsia" w:hAnsi="Arial" w:cstheme="majorBidi"/>
      <w:bCs/>
      <w:sz w:val="28"/>
      <w:szCs w:val="26"/>
    </w:r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rsid w:val="00AB6675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675"/>
    <w:rPr>
      <w:rFonts w:ascii="Avenir Book" w:hAnsi="Avenir Book"/>
      <w:sz w:val="20"/>
    </w:rPr>
  </w:style>
  <w:style w:type="character" w:customStyle="1" w:styleId="codeinline">
    <w:name w:val="code inline"/>
    <w:basedOn w:val="Absatz-Standardschriftart"/>
    <w:uiPriority w:val="1"/>
    <w:qFormat/>
    <w:rsid w:val="008E7652"/>
    <w:rPr>
      <w:rFonts w:ascii="Courier New" w:hAnsi="Courier New"/>
      <w:b w:val="0"/>
      <w:sz w:val="20"/>
      <w:szCs w:val="20"/>
    </w:rPr>
  </w:style>
  <w:style w:type="character" w:customStyle="1" w:styleId="codeInline0">
    <w:name w:val="codeInline"/>
    <w:basedOn w:val="Absatz-Standardschriftart"/>
    <w:uiPriority w:val="1"/>
    <w:qFormat/>
    <w:rsid w:val="00CD27E9"/>
    <w:rPr>
      <w:rFonts w:ascii="Courier New" w:hAnsi="Courier New" w:cs="Courier New"/>
      <w:sz w:val="18"/>
      <w:szCs w:val="18"/>
    </w:rPr>
  </w:style>
  <w:style w:type="paragraph" w:customStyle="1" w:styleId="code">
    <w:name w:val="code"/>
    <w:basedOn w:val="Standard"/>
    <w:autoRedefine/>
    <w:qFormat/>
    <w:rsid w:val="007D72D4"/>
    <w:pPr>
      <w:spacing w:after="0"/>
      <w:ind w:left="794"/>
    </w:pPr>
    <w:rPr>
      <w:rFonts w:ascii="Courier New" w:hAnsi="Courier New"/>
      <w:b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131B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1B6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D131B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131B6"/>
    <w:rPr>
      <w:rFonts w:ascii="Trebuchet MS" w:hAnsi="Trebuchet MS"/>
    </w:rPr>
  </w:style>
  <w:style w:type="character" w:customStyle="1" w:styleId="apple-converted-space">
    <w:name w:val="apple-converted-space"/>
    <w:basedOn w:val="Absatz-Standardschriftart"/>
    <w:rsid w:val="0080265E"/>
  </w:style>
  <w:style w:type="character" w:styleId="Hyperlink">
    <w:name w:val="Hyperlink"/>
    <w:basedOn w:val="Absatz-Standardschriftart"/>
    <w:uiPriority w:val="99"/>
    <w:semiHidden/>
    <w:unhideWhenUsed/>
    <w:rsid w:val="0080265E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C02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C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M.</dc:creator>
  <cp:keywords/>
  <dc:description/>
  <cp:lastModifiedBy>Office2016L0003</cp:lastModifiedBy>
  <cp:revision>13</cp:revision>
  <cp:lastPrinted>2016-03-13T22:19:00Z</cp:lastPrinted>
  <dcterms:created xsi:type="dcterms:W3CDTF">2018-03-04T15:35:00Z</dcterms:created>
  <dcterms:modified xsi:type="dcterms:W3CDTF">2018-05-07T17:53:00Z</dcterms:modified>
</cp:coreProperties>
</file>