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06DE7" w14:textId="77777777" w:rsidR="00912991" w:rsidRDefault="00074C43">
      <w:r>
        <w:t>Übungen: Geschweifte Klammern (Anweisungsblöcke)</w:t>
      </w:r>
    </w:p>
    <w:p w14:paraId="55A51E65" w14:textId="77777777" w:rsidR="007A0492" w:rsidRDefault="007A0492">
      <w:r>
        <w:t>Ergänzen Sie die fehlenden Klammern</w:t>
      </w:r>
      <w:bookmarkStart w:id="0" w:name="_GoBack"/>
      <w:bookmarkEnd w:id="0"/>
    </w:p>
    <w:p w14:paraId="3A8BDCB0" w14:textId="77777777" w:rsidR="00074C43" w:rsidRDefault="00074C43">
      <w:r>
        <w:rPr>
          <w:noProof/>
          <w:lang w:eastAsia="de-DE"/>
        </w:rPr>
        <w:drawing>
          <wp:inline distT="0" distB="0" distL="0" distR="0" wp14:anchorId="7F8B0A8E" wp14:editId="1420F7BA">
            <wp:extent cx="2290850" cy="1474876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50" cy="147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E172B" w14:textId="77777777" w:rsidR="00074C43" w:rsidRDefault="00074C43"/>
    <w:p w14:paraId="25EB8E2F" w14:textId="77777777" w:rsidR="00074C43" w:rsidRDefault="00074C43">
      <w:r>
        <w:rPr>
          <w:noProof/>
          <w:lang w:eastAsia="de-DE"/>
        </w:rPr>
        <w:drawing>
          <wp:inline distT="0" distB="0" distL="0" distR="0" wp14:anchorId="4FCC6413" wp14:editId="6F280E02">
            <wp:extent cx="2290850" cy="1689865"/>
            <wp:effectExtent l="0" t="0" r="0" b="1206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50" cy="16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A7870" w14:textId="77777777" w:rsidR="00074C43" w:rsidRDefault="00074C43"/>
    <w:p w14:paraId="04AB58F4" w14:textId="77777777" w:rsidR="00074C43" w:rsidRDefault="00074C43">
      <w:r>
        <w:rPr>
          <w:noProof/>
          <w:lang w:eastAsia="de-DE"/>
        </w:rPr>
        <w:drawing>
          <wp:inline distT="0" distB="0" distL="0" distR="0" wp14:anchorId="6EAE4C26" wp14:editId="2FAC3D86">
            <wp:extent cx="2489588" cy="1755829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711" cy="175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02A36" w14:textId="77777777" w:rsidR="00074C43" w:rsidRDefault="00074C43"/>
    <w:p w14:paraId="1BE01B7B" w14:textId="77777777" w:rsidR="00074C43" w:rsidRDefault="00074C43">
      <w:r>
        <w:rPr>
          <w:noProof/>
          <w:lang w:eastAsia="de-DE"/>
        </w:rPr>
        <w:drawing>
          <wp:inline distT="0" distB="0" distL="0" distR="0" wp14:anchorId="7DC110EC" wp14:editId="72B3265E">
            <wp:extent cx="2817654" cy="2062250"/>
            <wp:effectExtent l="0" t="0" r="1905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67" cy="206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4C43" w:rsidSect="00E40F58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merican Typewriter">
    <w:altName w:val="Century"/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C43"/>
    <w:rsid w:val="00074C43"/>
    <w:rsid w:val="002C232F"/>
    <w:rsid w:val="004E196A"/>
    <w:rsid w:val="006A20F9"/>
    <w:rsid w:val="006F2243"/>
    <w:rsid w:val="007034F2"/>
    <w:rsid w:val="007A0492"/>
    <w:rsid w:val="007D72D4"/>
    <w:rsid w:val="007F3F55"/>
    <w:rsid w:val="008E7652"/>
    <w:rsid w:val="00912991"/>
    <w:rsid w:val="0097204E"/>
    <w:rsid w:val="00980FE7"/>
    <w:rsid w:val="009F23DD"/>
    <w:rsid w:val="00AB6675"/>
    <w:rsid w:val="00B6285B"/>
    <w:rsid w:val="00B62A68"/>
    <w:rsid w:val="00BC5555"/>
    <w:rsid w:val="00C347A1"/>
    <w:rsid w:val="00C37FED"/>
    <w:rsid w:val="00CD27E9"/>
    <w:rsid w:val="00DB1B95"/>
    <w:rsid w:val="00DF64F0"/>
    <w:rsid w:val="00E40F58"/>
    <w:rsid w:val="00F013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BBC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64F0"/>
    <w:rPr>
      <w:rFonts w:ascii="Trebuchet MS" w:hAnsi="Trebuchet MS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B6285B"/>
    <w:pPr>
      <w:keepNext/>
      <w:keepLines/>
      <w:spacing w:after="0"/>
      <w:outlineLvl w:val="0"/>
    </w:pPr>
    <w:rPr>
      <w:rFonts w:eastAsiaTheme="majorEastAsia" w:cstheme="majorBidi"/>
      <w:b/>
      <w:bCs/>
      <w:sz w:val="32"/>
      <w:szCs w:val="36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F0139A"/>
    <w:pPr>
      <w:keepNext/>
      <w:keepLines/>
      <w:spacing w:before="160" w:after="80"/>
      <w:outlineLvl w:val="1"/>
    </w:pPr>
    <w:rPr>
      <w:rFonts w:eastAsiaTheme="majorEastAsia" w:cstheme="majorBidi"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B6285B"/>
    <w:rPr>
      <w:rFonts w:ascii="Arial" w:eastAsiaTheme="majorEastAsia" w:hAnsi="Arial" w:cstheme="majorBidi"/>
      <w:b/>
      <w:bCs/>
      <w:sz w:val="32"/>
      <w:szCs w:val="36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F0139A"/>
    <w:rPr>
      <w:rFonts w:ascii="Arial" w:eastAsiaTheme="majorEastAsia" w:hAnsi="Arial" w:cstheme="majorBidi"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character" w:customStyle="1" w:styleId="codeinline">
    <w:name w:val="code inline"/>
    <w:basedOn w:val="Absatzstandardschriftart"/>
    <w:uiPriority w:val="1"/>
    <w:qFormat/>
    <w:rsid w:val="008E7652"/>
    <w:rPr>
      <w:rFonts w:ascii="Courier New" w:hAnsi="Courier New"/>
      <w:b w:val="0"/>
      <w:sz w:val="20"/>
      <w:szCs w:val="20"/>
    </w:rPr>
  </w:style>
  <w:style w:type="character" w:customStyle="1" w:styleId="codeInline0">
    <w:name w:val="codeInline"/>
    <w:basedOn w:val="Absatzstandardschriftart"/>
    <w:uiPriority w:val="1"/>
    <w:qFormat/>
    <w:rsid w:val="00CD27E9"/>
    <w:rPr>
      <w:rFonts w:ascii="Courier New" w:hAnsi="Courier New" w:cs="Courier New"/>
      <w:sz w:val="18"/>
      <w:szCs w:val="18"/>
    </w:rPr>
  </w:style>
  <w:style w:type="paragraph" w:customStyle="1" w:styleId="code">
    <w:name w:val="code"/>
    <w:basedOn w:val="Standard"/>
    <w:autoRedefine/>
    <w:qFormat/>
    <w:rsid w:val="007D72D4"/>
    <w:pPr>
      <w:spacing w:after="0"/>
      <w:ind w:left="794"/>
    </w:pPr>
    <w:rPr>
      <w:rFonts w:ascii="Courier New" w:hAnsi="Courier New"/>
      <w:b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64F0"/>
    <w:rPr>
      <w:rFonts w:ascii="Trebuchet MS" w:hAnsi="Trebuchet MS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B6285B"/>
    <w:pPr>
      <w:keepNext/>
      <w:keepLines/>
      <w:spacing w:after="0"/>
      <w:outlineLvl w:val="0"/>
    </w:pPr>
    <w:rPr>
      <w:rFonts w:eastAsiaTheme="majorEastAsia" w:cstheme="majorBidi"/>
      <w:b/>
      <w:bCs/>
      <w:sz w:val="32"/>
      <w:szCs w:val="36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F0139A"/>
    <w:pPr>
      <w:keepNext/>
      <w:keepLines/>
      <w:spacing w:before="160" w:after="80"/>
      <w:outlineLvl w:val="1"/>
    </w:pPr>
    <w:rPr>
      <w:rFonts w:eastAsiaTheme="majorEastAsia" w:cstheme="majorBidi"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B6285B"/>
    <w:rPr>
      <w:rFonts w:ascii="Arial" w:eastAsiaTheme="majorEastAsia" w:hAnsi="Arial" w:cstheme="majorBidi"/>
      <w:b/>
      <w:bCs/>
      <w:sz w:val="32"/>
      <w:szCs w:val="36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F0139A"/>
    <w:rPr>
      <w:rFonts w:ascii="Arial" w:eastAsiaTheme="majorEastAsia" w:hAnsi="Arial" w:cstheme="majorBidi"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character" w:customStyle="1" w:styleId="codeinline">
    <w:name w:val="code inline"/>
    <w:basedOn w:val="Absatzstandardschriftart"/>
    <w:uiPriority w:val="1"/>
    <w:qFormat/>
    <w:rsid w:val="008E7652"/>
    <w:rPr>
      <w:rFonts w:ascii="Courier New" w:hAnsi="Courier New"/>
      <w:b w:val="0"/>
      <w:sz w:val="20"/>
      <w:szCs w:val="20"/>
    </w:rPr>
  </w:style>
  <w:style w:type="character" w:customStyle="1" w:styleId="codeInline0">
    <w:name w:val="codeInline"/>
    <w:basedOn w:val="Absatzstandardschriftart"/>
    <w:uiPriority w:val="1"/>
    <w:qFormat/>
    <w:rsid w:val="00CD27E9"/>
    <w:rPr>
      <w:rFonts w:ascii="Courier New" w:hAnsi="Courier New" w:cs="Courier New"/>
      <w:sz w:val="18"/>
      <w:szCs w:val="18"/>
    </w:rPr>
  </w:style>
  <w:style w:type="paragraph" w:customStyle="1" w:styleId="code">
    <w:name w:val="code"/>
    <w:basedOn w:val="Standard"/>
    <w:autoRedefine/>
    <w:qFormat/>
    <w:rsid w:val="007D72D4"/>
    <w:pPr>
      <w:spacing w:after="0"/>
      <w:ind w:left="794"/>
    </w:pPr>
    <w:rPr>
      <w:rFonts w:ascii="Courier New" w:hAnsi="Courier New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83</Characters>
  <Application>Microsoft Macintosh Word</Application>
  <DocSecurity>0</DocSecurity>
  <Lines>1</Lines>
  <Paragraphs>1</Paragraphs>
  <ScaleCrop>false</ScaleCrop>
  <Company>-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dc:description/>
  <cp:lastModifiedBy>B. M.</cp:lastModifiedBy>
  <cp:revision>2</cp:revision>
  <dcterms:created xsi:type="dcterms:W3CDTF">2015-01-11T15:24:00Z</dcterms:created>
  <dcterms:modified xsi:type="dcterms:W3CDTF">2015-01-11T15:28:00Z</dcterms:modified>
</cp:coreProperties>
</file>