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D2A" w:rsidRPr="00FE601D" w:rsidRDefault="00F41D2A" w:rsidP="00FE601D">
      <w:pPr>
        <w:pStyle w:val="berschrift1"/>
      </w:pPr>
      <w:r w:rsidRPr="00FE601D">
        <w:t>Java_30-ArrayList-4: ArrayList mit Objekten: Tierheim (schwierig)</w:t>
      </w:r>
    </w:p>
    <w:p w:rsidR="00F41D2A" w:rsidRDefault="00F41D2A" w:rsidP="00F41D2A"/>
    <w:p w:rsidR="00F41D2A" w:rsidRDefault="00F41D2A" w:rsidP="00F41D2A">
      <w:r>
        <w:t>1) Programmieren Sie die Klassen "Tier" und "Tierart" wie im Klassendiagramm</w:t>
      </w:r>
      <w:r w:rsidR="00FE601D">
        <w:t xml:space="preserve"> unten.</w:t>
      </w:r>
      <w:r w:rsidR="00AB2D6D">
        <w:t xml:space="preserve"> Bitte in beiden Klassen die Getter und Setter einfügen.</w:t>
      </w:r>
    </w:p>
    <w:p w:rsidR="00F41D2A" w:rsidRPr="00AB2D6D" w:rsidRDefault="00F41D2A" w:rsidP="00F41D2A"/>
    <w:p w:rsidR="00F41D2A" w:rsidRDefault="00F41D2A" w:rsidP="00F41D2A">
      <w:r>
        <w:t>Die Methode alleDatenAusgeben() in der Klasse Tierart erzeugt eine Konsolenausgabe in Form von:</w:t>
      </w:r>
    </w:p>
    <w:p w:rsidR="00F41D2A" w:rsidRDefault="00F41D2A" w:rsidP="00F41D2A">
      <w:r>
        <w:t>"Tierart: Hund, Anzahl Beine: 4"</w:t>
      </w:r>
    </w:p>
    <w:p w:rsidR="00F41D2A" w:rsidRDefault="00F41D2A" w:rsidP="00F41D2A"/>
    <w:p w:rsidR="00F41D2A" w:rsidRDefault="00F41D2A" w:rsidP="00F41D2A">
      <w:r>
        <w:t>2) Erzeugen Sie 2, 3 Tierarten und einige Tiere (z.B. 2 Hunde, 3 Spinnen, 2 Fische).</w:t>
      </w:r>
    </w:p>
    <w:p w:rsidR="00F41D2A" w:rsidRDefault="00F41D2A" w:rsidP="00F41D2A"/>
    <w:p w:rsidR="00F41D2A" w:rsidRDefault="00F41D2A" w:rsidP="00F41D2A">
      <w:r>
        <w:t>3) Erzeugen Sie eine ArrayList namens tierheim, die Objekte der Klasse Tier aufnehmen kann. Fügen Sie die Tiere, die Sie angelegt haben, in die Liste ein.</w:t>
      </w:r>
    </w:p>
    <w:p w:rsidR="00F41D2A" w:rsidRDefault="00F41D2A" w:rsidP="00F41D2A"/>
    <w:p w:rsidR="00F41D2A" w:rsidRDefault="00F41D2A" w:rsidP="00F41D2A">
      <w:r>
        <w:t>4) Lassen Sie sich zur Kontrolle die Länge der ArrayList ausgeben.</w:t>
      </w:r>
    </w:p>
    <w:p w:rsidR="00F41D2A" w:rsidRDefault="00F41D2A" w:rsidP="00F41D2A"/>
    <w:p w:rsidR="00F41D2A" w:rsidRDefault="00F41D2A" w:rsidP="00F41D2A">
      <w:r>
        <w:t>5) Lassen Sie sich den Namen und die Anzahl der Beine des Tiers mit Index 0 ausgeben.</w:t>
      </w:r>
    </w:p>
    <w:p w:rsidR="00F41D2A" w:rsidRDefault="00F41D2A" w:rsidP="00F41D2A"/>
    <w:p w:rsidR="00F41D2A" w:rsidRDefault="00F41D2A" w:rsidP="00F41D2A">
      <w:r>
        <w:t>6) Durchlaufen Sie die tierheim-Liste und lassen Sie für alle Tiere den Namen und die Spezifikationen der Tierart (alleDatenAusgeben()) ausgeben.</w:t>
      </w:r>
    </w:p>
    <w:p w:rsidR="000B2E52" w:rsidRDefault="004B2C87" w:rsidP="00F41D2A">
      <w:r>
        <w:t>Ergänzun</w:t>
      </w:r>
      <w:r w:rsidR="00AB2D6D">
        <w:t>g</w:t>
      </w:r>
      <w:r>
        <w:t xml:space="preserve">saufgabe zu 6) </w:t>
      </w:r>
      <w:r w:rsidR="00F41D2A">
        <w:t xml:space="preserve">Tipp: </w:t>
      </w:r>
      <w:r>
        <w:t xml:space="preserve">Verwenden Sie </w:t>
      </w:r>
      <w:r w:rsidR="00F41D2A">
        <w:t>hier die ListIterator-Methode nextIndex(); diese gibt Ihnen den Indexwert des aktuellen Elements zurück. Vergessen Sie nicht, am Ende der while-Schleife die ListIterator-Methode next() zu verwenden.</w:t>
      </w:r>
    </w:p>
    <w:p w:rsidR="004B2C87" w:rsidRDefault="004B2C87" w:rsidP="00F41D2A"/>
    <w:p w:rsidR="004B2C87" w:rsidRDefault="004B2C87" w:rsidP="00F41D2A">
      <w:r>
        <w:t xml:space="preserve">7) Lassen Sie sich in einer Schleife die Daten aller Tiere _nur einer Tierart_ ausgeben (also bspw. alle Hunde). Sie können diese Aufgabe kurz </w:t>
      </w:r>
      <w:r w:rsidR="00B97D47">
        <w:t>gestalten</w:t>
      </w:r>
      <w:bookmarkStart w:id="0" w:name="_GoBack"/>
      <w:bookmarkEnd w:id="0"/>
      <w:r>
        <w:t>, indem Sie Aufgabe 6 aufbohren.</w:t>
      </w:r>
    </w:p>
    <w:p w:rsidR="00FE601D" w:rsidRDefault="00FE601D" w:rsidP="00F41D2A"/>
    <w:p w:rsidR="00FE601D" w:rsidRDefault="00FE601D" w:rsidP="00F41D2A">
      <w:r>
        <w:rPr>
          <w:noProof/>
          <w:lang w:eastAsia="de-DE"/>
        </w:rPr>
        <w:drawing>
          <wp:inline distT="0" distB="0" distL="0" distR="0">
            <wp:extent cx="3045274" cy="3173506"/>
            <wp:effectExtent l="0" t="0" r="3175" b="8255"/>
            <wp:docPr id="1" name="Grafik 1" descr="M:\_wuala\_informatikunterricht\unterrichtsmaterial\16java\java31-arrayList_bild_Tie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:\_wuala\_informatikunterricht\unterrichtsmaterial\16java\java31-arrayList_bild_Tiere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5344" cy="3173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E601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D2A"/>
    <w:rsid w:val="000B2E52"/>
    <w:rsid w:val="004B2C87"/>
    <w:rsid w:val="00AB2D6D"/>
    <w:rsid w:val="00B97D47"/>
    <w:rsid w:val="00C74B76"/>
    <w:rsid w:val="00F41D2A"/>
    <w:rsid w:val="00FE6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74B76"/>
    <w:pPr>
      <w:spacing w:after="80" w:line="240" w:lineRule="auto"/>
    </w:pPr>
  </w:style>
  <w:style w:type="paragraph" w:styleId="berschrift1">
    <w:name w:val="heading 1"/>
    <w:basedOn w:val="Standard"/>
    <w:next w:val="Standard"/>
    <w:link w:val="berschrift1Zchn"/>
    <w:uiPriority w:val="9"/>
    <w:qFormat/>
    <w:rsid w:val="00C74B7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C74B7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C74B7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C74B76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C74B7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C74B76"/>
    <w:rPr>
      <w:rFonts w:asciiTheme="majorHAnsi" w:eastAsiaTheme="majorEastAsia" w:hAnsiTheme="majorHAnsi" w:cstheme="majorBidi"/>
      <w:b/>
      <w:bCs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E601D"/>
    <w:pPr>
      <w:spacing w:after="0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E60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74B76"/>
    <w:pPr>
      <w:spacing w:after="80" w:line="240" w:lineRule="auto"/>
    </w:pPr>
  </w:style>
  <w:style w:type="paragraph" w:styleId="berschrift1">
    <w:name w:val="heading 1"/>
    <w:basedOn w:val="Standard"/>
    <w:next w:val="Standard"/>
    <w:link w:val="berschrift1Zchn"/>
    <w:uiPriority w:val="9"/>
    <w:qFormat/>
    <w:rsid w:val="00C74B7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C74B7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C74B7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C74B76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C74B7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C74B76"/>
    <w:rPr>
      <w:rFonts w:asciiTheme="majorHAnsi" w:eastAsiaTheme="majorEastAsia" w:hAnsiTheme="majorHAnsi" w:cstheme="majorBidi"/>
      <w:b/>
      <w:bCs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E601D"/>
    <w:pPr>
      <w:spacing w:after="0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E60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Schule</Company>
  <LinksUpToDate>false</LinksUpToDate>
  <CharactersWithSpaces>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</dc:creator>
  <cp:lastModifiedBy>Adam</cp:lastModifiedBy>
  <cp:revision>4</cp:revision>
  <cp:lastPrinted>2015-02-04T12:17:00Z</cp:lastPrinted>
  <dcterms:created xsi:type="dcterms:W3CDTF">2015-02-04T12:16:00Z</dcterms:created>
  <dcterms:modified xsi:type="dcterms:W3CDTF">2015-02-09T08:37:00Z</dcterms:modified>
</cp:coreProperties>
</file>