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84E" w:rsidRPr="007E3757" w:rsidRDefault="00897F6A" w:rsidP="007E3757">
      <w:pPr>
        <w:pStyle w:val="StandardWeb"/>
        <w:rPr>
          <w:rFonts w:ascii="Arial" w:hAnsi="Arial" w:cs="Arial"/>
          <w:b/>
          <w:sz w:val="36"/>
        </w:rPr>
      </w:pPr>
      <w:r w:rsidRPr="007E3757">
        <w:rPr>
          <w:rFonts w:ascii="Arial" w:hAnsi="Arial" w:cs="Arial"/>
          <w:b/>
          <w:sz w:val="36"/>
        </w:rPr>
        <w:t>Netztopologien</w:t>
      </w:r>
      <w:r w:rsidR="007D584E" w:rsidRPr="007E3757">
        <w:rPr>
          <w:rFonts w:ascii="Arial" w:hAnsi="Arial" w:cs="Arial"/>
          <w:b/>
          <w:sz w:val="36"/>
        </w:rPr>
        <w:t xml:space="preserve"> - Übung</w:t>
      </w:r>
    </w:p>
    <w:p w:rsidR="007D584E" w:rsidRPr="007E3757" w:rsidRDefault="007D584E" w:rsidP="007E3757">
      <w:pPr>
        <w:pStyle w:val="StandardWeb"/>
        <w:rPr>
          <w:rFonts w:ascii="Arial" w:hAnsi="Arial" w:cs="Arial"/>
          <w:sz w:val="36"/>
        </w:rPr>
      </w:pPr>
      <w:r w:rsidRPr="007E3757">
        <w:rPr>
          <w:rFonts w:ascii="Arial" w:hAnsi="Arial" w:cs="Arial"/>
          <w:sz w:val="36"/>
        </w:rPr>
        <w:t>Sie sollen Netztopologien hinsichtlich folgender Kriterien beurteilen:</w:t>
      </w:r>
    </w:p>
    <w:p w:rsidR="007E3757" w:rsidRPr="007E3757" w:rsidRDefault="007D584E" w:rsidP="007E3757">
      <w:pPr>
        <w:pStyle w:val="StandardWeb"/>
        <w:numPr>
          <w:ilvl w:val="0"/>
          <w:numId w:val="5"/>
        </w:numPr>
        <w:rPr>
          <w:rFonts w:ascii="Arial" w:hAnsi="Arial" w:cs="Arial"/>
          <w:b/>
          <w:sz w:val="36"/>
        </w:rPr>
      </w:pPr>
      <w:r w:rsidRPr="007E3757">
        <w:rPr>
          <w:rFonts w:ascii="Arial" w:hAnsi="Arial" w:cs="Arial"/>
          <w:b/>
          <w:sz w:val="36"/>
        </w:rPr>
        <w:t>Störungssicherheit</w:t>
      </w:r>
      <w:r w:rsidR="005A09A4" w:rsidRPr="007E3757">
        <w:rPr>
          <w:rFonts w:ascii="Arial" w:hAnsi="Arial" w:cs="Arial"/>
          <w:b/>
          <w:sz w:val="36"/>
        </w:rPr>
        <w:t>/Ausfallsicherheit</w:t>
      </w:r>
      <w:r w:rsidR="000B7B26" w:rsidRPr="007E3757">
        <w:rPr>
          <w:rFonts w:ascii="Arial" w:hAnsi="Arial" w:cs="Arial"/>
          <w:sz w:val="36"/>
        </w:rPr>
        <w:t xml:space="preserve"> (</w:t>
      </w:r>
      <w:r w:rsidR="00B507CC" w:rsidRPr="007E3757">
        <w:rPr>
          <w:rFonts w:ascii="Arial" w:hAnsi="Arial" w:cs="Arial"/>
          <w:sz w:val="36"/>
        </w:rPr>
        <w:t xml:space="preserve">Zeichnen Sie: </w:t>
      </w:r>
      <w:r w:rsidR="000B7B26" w:rsidRPr="007E3757">
        <w:rPr>
          <w:rFonts w:ascii="Arial" w:hAnsi="Arial" w:cs="Arial"/>
          <w:sz w:val="36"/>
        </w:rPr>
        <w:t>Wie viele Kanten müssen Sie zerstören ("Kabel durchschneiden"), um das Netz zu stören/zerstören? Oder: Wie viele Knoten müssen Sie eliminieren, um das Netz zu stören/zerstören?)</w:t>
      </w:r>
    </w:p>
    <w:p w:rsidR="007D584E" w:rsidRPr="007E3757" w:rsidRDefault="007D584E" w:rsidP="007E3757">
      <w:pPr>
        <w:pStyle w:val="StandardWeb"/>
        <w:rPr>
          <w:rFonts w:ascii="Arial" w:hAnsi="Arial" w:cs="Arial"/>
          <w:b/>
          <w:sz w:val="36"/>
        </w:rPr>
      </w:pPr>
    </w:p>
    <w:p w:rsidR="007E3757" w:rsidRPr="007E3757" w:rsidRDefault="007D584E" w:rsidP="007E3757">
      <w:pPr>
        <w:pStyle w:val="StandardWeb"/>
        <w:numPr>
          <w:ilvl w:val="0"/>
          <w:numId w:val="5"/>
        </w:numPr>
        <w:rPr>
          <w:rFonts w:ascii="Arial" w:hAnsi="Arial" w:cs="Arial"/>
          <w:b/>
          <w:sz w:val="36"/>
        </w:rPr>
      </w:pPr>
      <w:r w:rsidRPr="007E3757">
        <w:rPr>
          <w:rFonts w:ascii="Arial" w:hAnsi="Arial" w:cs="Arial"/>
          <w:b/>
          <w:sz w:val="36"/>
        </w:rPr>
        <w:t>Erweiterbarkeit</w:t>
      </w:r>
      <w:r w:rsidR="000B7B26" w:rsidRPr="007E3757">
        <w:rPr>
          <w:rFonts w:ascii="Arial" w:hAnsi="Arial" w:cs="Arial"/>
          <w:b/>
          <w:sz w:val="36"/>
        </w:rPr>
        <w:t xml:space="preserve"> </w:t>
      </w:r>
      <w:r w:rsidR="000B7B26" w:rsidRPr="007E3757">
        <w:rPr>
          <w:rFonts w:ascii="Arial" w:hAnsi="Arial" w:cs="Arial"/>
          <w:sz w:val="36"/>
        </w:rPr>
        <w:t xml:space="preserve">(Beurteilen Sie den Aufwand, indem Sie zeichnerisch einige </w:t>
      </w:r>
      <w:r w:rsidR="00DC4596" w:rsidRPr="007E3757">
        <w:rPr>
          <w:rFonts w:ascii="Arial" w:hAnsi="Arial" w:cs="Arial"/>
          <w:sz w:val="36"/>
        </w:rPr>
        <w:t>Knoten hinzufügen)</w:t>
      </w:r>
    </w:p>
    <w:p w:rsidR="007D584E" w:rsidRPr="007E3757" w:rsidRDefault="007D584E" w:rsidP="007E3757">
      <w:pPr>
        <w:pStyle w:val="StandardWeb"/>
        <w:rPr>
          <w:rFonts w:ascii="Arial" w:hAnsi="Arial" w:cs="Arial"/>
          <w:b/>
          <w:sz w:val="36"/>
        </w:rPr>
      </w:pPr>
    </w:p>
    <w:p w:rsidR="007D584E" w:rsidRPr="007E3757" w:rsidRDefault="00E97F07" w:rsidP="007E3757">
      <w:pPr>
        <w:pStyle w:val="StandardWeb"/>
        <w:numPr>
          <w:ilvl w:val="0"/>
          <w:numId w:val="5"/>
        </w:numPr>
        <w:rPr>
          <w:rFonts w:ascii="Arial" w:hAnsi="Arial" w:cs="Arial"/>
          <w:b/>
          <w:sz w:val="36"/>
        </w:rPr>
      </w:pPr>
      <w:r w:rsidRPr="007E3757">
        <w:rPr>
          <w:rFonts w:ascii="Arial" w:hAnsi="Arial" w:cs="Arial"/>
          <w:b/>
          <w:sz w:val="36"/>
        </w:rPr>
        <w:t>Kabelaufwand</w:t>
      </w:r>
      <w:r w:rsidR="00CE091B">
        <w:rPr>
          <w:rFonts w:ascii="Arial" w:hAnsi="Arial" w:cs="Arial"/>
          <w:b/>
          <w:sz w:val="36"/>
        </w:rPr>
        <w:t xml:space="preserve"> (Schulnoten geben: 1 = wenig Kabelaufwand, 6 = hoher Kabelaufwand)</w:t>
      </w:r>
    </w:p>
    <w:p w:rsidR="00640F4D" w:rsidRPr="007E3757" w:rsidRDefault="007D584E" w:rsidP="007E3757">
      <w:pPr>
        <w:pStyle w:val="StandardWeb"/>
        <w:numPr>
          <w:ilvl w:val="0"/>
          <w:numId w:val="5"/>
        </w:numPr>
        <w:rPr>
          <w:rFonts w:ascii="Arial" w:hAnsi="Arial" w:cs="Arial"/>
          <w:b/>
          <w:sz w:val="36"/>
        </w:rPr>
      </w:pPr>
      <w:r w:rsidRPr="007E3757">
        <w:rPr>
          <w:rFonts w:ascii="Arial" w:hAnsi="Arial" w:cs="Arial"/>
          <w:b/>
          <w:sz w:val="36"/>
        </w:rPr>
        <w:t>Komplexität</w:t>
      </w:r>
      <w:r w:rsidR="00CE091B">
        <w:rPr>
          <w:rFonts w:ascii="Arial" w:hAnsi="Arial" w:cs="Arial"/>
          <w:b/>
          <w:sz w:val="36"/>
        </w:rPr>
        <w:t xml:space="preserve"> (Schulnoten geben: 1 = sehr einfach, 6 = sehr komplex)</w:t>
      </w:r>
    </w:p>
    <w:p w:rsidR="00640F4D" w:rsidRDefault="00640F4D" w:rsidP="00640F4D">
      <w:pPr>
        <w:pStyle w:val="StandardWeb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br w:type="column"/>
      </w:r>
    </w:p>
    <w:p w:rsidR="00E97F07" w:rsidRPr="00506E5A" w:rsidRDefault="00640F4D" w:rsidP="00640F4D">
      <w:pPr>
        <w:pStyle w:val="StandardWeb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BUS</w:t>
      </w:r>
    </w:p>
    <w:p w:rsidR="003C1642" w:rsidRDefault="001B4680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123190</wp:posOffset>
            </wp:positionV>
            <wp:extent cx="4000500" cy="2646680"/>
            <wp:effectExtent l="25400" t="0" r="0" b="0"/>
            <wp:wrapTight wrapText="bothSides">
              <wp:wrapPolygon edited="0">
                <wp:start x="-137" y="0"/>
                <wp:lineTo x="-137" y="21351"/>
                <wp:lineTo x="21531" y="21351"/>
                <wp:lineTo x="21531" y="0"/>
                <wp:lineTo x="-137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64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Default="003C1642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C1642" w:rsidRP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  <w:r w:rsidRPr="00640F4D">
        <w:rPr>
          <w:rFonts w:ascii="Arial" w:hAnsi="Arial" w:cs="Arial"/>
          <w:b/>
          <w:sz w:val="22"/>
        </w:rPr>
        <w:t>MESH</w:t>
      </w:r>
      <w:r>
        <w:rPr>
          <w:rFonts w:ascii="Arial" w:hAnsi="Arial" w:cs="Arial"/>
          <w:b/>
          <w:sz w:val="22"/>
        </w:rPr>
        <w:t>:</w:t>
      </w:r>
    </w:p>
    <w:p w:rsidR="003C1642" w:rsidRDefault="001B4680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66675</wp:posOffset>
            </wp:positionV>
            <wp:extent cx="3314700" cy="2822575"/>
            <wp:effectExtent l="25400" t="0" r="0" b="0"/>
            <wp:wrapTight wrapText="bothSides">
              <wp:wrapPolygon edited="0">
                <wp:start x="-166" y="0"/>
                <wp:lineTo x="-166" y="21381"/>
                <wp:lineTo x="21517" y="21381"/>
                <wp:lineTo x="21517" y="0"/>
                <wp:lineTo x="-166" y="0"/>
              </wp:wrapPolygon>
            </wp:wrapTight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27E5" w:rsidRDefault="003327E5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327E5" w:rsidRDefault="003327E5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327E5" w:rsidRDefault="003327E5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3327E5" w:rsidRDefault="003327E5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506E5A" w:rsidRDefault="00506E5A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</w:p>
    <w:p w:rsidR="00640F4D" w:rsidRPr="00766176" w:rsidRDefault="00640F4D" w:rsidP="00766176">
      <w:pPr>
        <w:spacing w:before="100" w:beforeAutospacing="1" w:after="100" w:afterAutospacing="1"/>
        <w:ind w:left="360"/>
        <w:jc w:val="right"/>
        <w:rPr>
          <w:rFonts w:ascii="Arial" w:hAnsi="Arial" w:cs="Arial"/>
          <w:i/>
          <w:sz w:val="16"/>
        </w:rPr>
      </w:pPr>
      <w:r w:rsidRPr="00766176">
        <w:rPr>
          <w:rFonts w:ascii="Arial" w:hAnsi="Arial" w:cs="Arial"/>
          <w:i/>
          <w:sz w:val="16"/>
        </w:rPr>
        <w:t>Bildquellen: Wikipedia: Topologie (Rechnernetz)</w:t>
      </w: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column"/>
      </w:r>
    </w:p>
    <w:p w:rsidR="00640F4D" w:rsidRDefault="001B4680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4805045</wp:posOffset>
            </wp:positionV>
            <wp:extent cx="3314700" cy="3281680"/>
            <wp:effectExtent l="25400" t="0" r="0" b="0"/>
            <wp:wrapTight wrapText="bothSides">
              <wp:wrapPolygon edited="0">
                <wp:start x="-166" y="0"/>
                <wp:lineTo x="-166" y="21399"/>
                <wp:lineTo x="21517" y="21399"/>
                <wp:lineTo x="21517" y="0"/>
                <wp:lineTo x="-166" y="0"/>
              </wp:wrapPolygon>
            </wp:wrapTight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28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347345</wp:posOffset>
            </wp:positionV>
            <wp:extent cx="3543300" cy="3439795"/>
            <wp:effectExtent l="25400" t="0" r="0" b="0"/>
            <wp:wrapTight wrapText="bothSides">
              <wp:wrapPolygon edited="0">
                <wp:start x="-155" y="0"/>
                <wp:lineTo x="-155" y="21532"/>
                <wp:lineTo x="21523" y="21532"/>
                <wp:lineTo x="21523" y="0"/>
                <wp:lineTo x="-155" y="0"/>
              </wp:wrapPolygon>
            </wp:wrapTight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43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0F4D" w:rsidRPr="00640F4D">
        <w:rPr>
          <w:rFonts w:ascii="Arial" w:hAnsi="Arial" w:cs="Arial"/>
          <w:b/>
          <w:sz w:val="22"/>
        </w:rPr>
        <w:t>STERN</w:t>
      </w: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RING</w:t>
      </w: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640F4D" w:rsidRDefault="00640F4D" w:rsidP="00BD642F">
      <w:pPr>
        <w:spacing w:before="100" w:beforeAutospacing="1" w:after="100" w:afterAutospacing="1"/>
        <w:ind w:left="360"/>
        <w:jc w:val="both"/>
        <w:rPr>
          <w:rFonts w:ascii="Arial" w:hAnsi="Arial" w:cs="Arial"/>
          <w:b/>
          <w:sz w:val="22"/>
        </w:rPr>
      </w:pPr>
    </w:p>
    <w:p w:rsidR="00922BA5" w:rsidRPr="00766176" w:rsidRDefault="00640F4D" w:rsidP="00766176">
      <w:pPr>
        <w:spacing w:before="100" w:beforeAutospacing="1" w:after="100" w:afterAutospacing="1"/>
        <w:ind w:left="360"/>
        <w:jc w:val="right"/>
        <w:rPr>
          <w:rFonts w:ascii="Arial" w:hAnsi="Arial" w:cs="Arial"/>
          <w:i/>
          <w:sz w:val="16"/>
        </w:rPr>
      </w:pPr>
      <w:r w:rsidRPr="00766176">
        <w:rPr>
          <w:rFonts w:ascii="Arial" w:hAnsi="Arial" w:cs="Arial"/>
          <w:i/>
          <w:sz w:val="16"/>
        </w:rPr>
        <w:t>Bildquellen: Wikipedia: Topologie (Rechnernetz)</w:t>
      </w:r>
    </w:p>
    <w:sectPr w:rsidR="00922BA5" w:rsidRPr="007661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Arial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02A0C"/>
    <w:multiLevelType w:val="hybridMultilevel"/>
    <w:tmpl w:val="6D5CE3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C4990"/>
    <w:multiLevelType w:val="multilevel"/>
    <w:tmpl w:val="7BEC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A4A4067"/>
    <w:multiLevelType w:val="hybridMultilevel"/>
    <w:tmpl w:val="11C05A1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6D745B"/>
    <w:multiLevelType w:val="hybridMultilevel"/>
    <w:tmpl w:val="1C347B3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8021B"/>
    <w:multiLevelType w:val="hybridMultilevel"/>
    <w:tmpl w:val="0C0229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331033"/>
    <w:multiLevelType w:val="hybridMultilevel"/>
    <w:tmpl w:val="525285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003F77"/>
    <w:multiLevelType w:val="multilevel"/>
    <w:tmpl w:val="DD10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w:rsids>
    <w:rsidRoot w:val="000E4286"/>
    <w:rsid w:val="00010CFD"/>
    <w:rsid w:val="000B7B26"/>
    <w:rsid w:val="000C7244"/>
    <w:rsid w:val="000E4286"/>
    <w:rsid w:val="00194BB5"/>
    <w:rsid w:val="001B4680"/>
    <w:rsid w:val="001F2016"/>
    <w:rsid w:val="00202942"/>
    <w:rsid w:val="00207937"/>
    <w:rsid w:val="00232113"/>
    <w:rsid w:val="002331F9"/>
    <w:rsid w:val="00254026"/>
    <w:rsid w:val="00282EBA"/>
    <w:rsid w:val="002A6E94"/>
    <w:rsid w:val="002B769D"/>
    <w:rsid w:val="002E1E0F"/>
    <w:rsid w:val="002F2CDF"/>
    <w:rsid w:val="00301940"/>
    <w:rsid w:val="00332618"/>
    <w:rsid w:val="003327E5"/>
    <w:rsid w:val="003346DE"/>
    <w:rsid w:val="00356238"/>
    <w:rsid w:val="003856E8"/>
    <w:rsid w:val="003B1427"/>
    <w:rsid w:val="003B1A98"/>
    <w:rsid w:val="003C1642"/>
    <w:rsid w:val="003E0DEE"/>
    <w:rsid w:val="003E6437"/>
    <w:rsid w:val="003F512B"/>
    <w:rsid w:val="00482374"/>
    <w:rsid w:val="004A06BE"/>
    <w:rsid w:val="00502F82"/>
    <w:rsid w:val="00506E5A"/>
    <w:rsid w:val="00524BC8"/>
    <w:rsid w:val="005823AD"/>
    <w:rsid w:val="005A09A4"/>
    <w:rsid w:val="005C695F"/>
    <w:rsid w:val="005E1610"/>
    <w:rsid w:val="006259C9"/>
    <w:rsid w:val="00640F4D"/>
    <w:rsid w:val="00706531"/>
    <w:rsid w:val="00721A96"/>
    <w:rsid w:val="00744640"/>
    <w:rsid w:val="00766176"/>
    <w:rsid w:val="007D584E"/>
    <w:rsid w:val="007E3757"/>
    <w:rsid w:val="007F4B5B"/>
    <w:rsid w:val="00876A02"/>
    <w:rsid w:val="00897F6A"/>
    <w:rsid w:val="008E02FF"/>
    <w:rsid w:val="00901B0D"/>
    <w:rsid w:val="00922BA5"/>
    <w:rsid w:val="00A05722"/>
    <w:rsid w:val="00A16F63"/>
    <w:rsid w:val="00A53D03"/>
    <w:rsid w:val="00A7221A"/>
    <w:rsid w:val="00B47D6B"/>
    <w:rsid w:val="00B507CC"/>
    <w:rsid w:val="00B51990"/>
    <w:rsid w:val="00B8666E"/>
    <w:rsid w:val="00BB7523"/>
    <w:rsid w:val="00BD50ED"/>
    <w:rsid w:val="00BD642F"/>
    <w:rsid w:val="00BE0DE5"/>
    <w:rsid w:val="00BE545F"/>
    <w:rsid w:val="00BE5CA5"/>
    <w:rsid w:val="00C668EF"/>
    <w:rsid w:val="00C92F3A"/>
    <w:rsid w:val="00CA5D2B"/>
    <w:rsid w:val="00CB589E"/>
    <w:rsid w:val="00CC1A1B"/>
    <w:rsid w:val="00CE091B"/>
    <w:rsid w:val="00D603A8"/>
    <w:rsid w:val="00D67F5C"/>
    <w:rsid w:val="00DB387B"/>
    <w:rsid w:val="00DC4596"/>
    <w:rsid w:val="00E32677"/>
    <w:rsid w:val="00E45241"/>
    <w:rsid w:val="00E52D78"/>
    <w:rsid w:val="00E5673C"/>
    <w:rsid w:val="00E62E09"/>
    <w:rsid w:val="00E97F07"/>
    <w:rsid w:val="00ED0895"/>
    <w:rsid w:val="00F041B3"/>
    <w:rsid w:val="00F36CCE"/>
    <w:rsid w:val="00F446F5"/>
    <w:rsid w:val="00F9622E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standardschriftart">
    <w:name w:val="Default Paragraph Font"/>
    <w:uiPriority w:val="99"/>
    <w:semiHidden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StandardWeb">
    <w:name w:val="Normal (Web)"/>
    <w:basedOn w:val="Standard"/>
    <w:uiPriority w:val="99"/>
    <w:rsid w:val="000E4286"/>
    <w:pPr>
      <w:spacing w:before="100" w:beforeAutospacing="1" w:after="100" w:afterAutospacing="1"/>
    </w:pPr>
  </w:style>
  <w:style w:type="character" w:customStyle="1" w:styleId="code">
    <w:name w:val="code"/>
    <w:basedOn w:val="Absatzstandardschriftart"/>
    <w:uiPriority w:val="99"/>
    <w:rsid w:val="00CA5D2B"/>
    <w:rPr>
      <w:rFonts w:cs="Times New Roman"/>
    </w:rPr>
  </w:style>
  <w:style w:type="character" w:customStyle="1" w:styleId="cstext">
    <w:name w:val="cstext"/>
    <w:basedOn w:val="Absatzstandardschriftart"/>
    <w:uiPriority w:val="99"/>
    <w:rsid w:val="00A7221A"/>
    <w:rPr>
      <w:rFonts w:cs="Times New Roman"/>
    </w:rPr>
  </w:style>
  <w:style w:type="character" w:styleId="Link">
    <w:name w:val="Hyperlink"/>
    <w:basedOn w:val="Absatzstandardschriftart"/>
    <w:uiPriority w:val="99"/>
    <w:rsid w:val="00BB7523"/>
    <w:rPr>
      <w:rFonts w:cs="Times New Roman"/>
      <w:color w:val="0000FF"/>
      <w:u w:val="single"/>
    </w:rPr>
  </w:style>
  <w:style w:type="paragraph" w:styleId="Kopfzeile">
    <w:name w:val="header"/>
    <w:basedOn w:val="Standard"/>
    <w:link w:val="KopfzeileZeichen"/>
    <w:uiPriority w:val="99"/>
    <w:rsid w:val="00C92F3A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semiHidden/>
    <w:rPr>
      <w:sz w:val="24"/>
      <w:szCs w:val="24"/>
    </w:rPr>
  </w:style>
  <w:style w:type="paragraph" w:styleId="Fuzeile">
    <w:name w:val="footer"/>
    <w:basedOn w:val="Standard"/>
    <w:link w:val="FuzeileZeichen"/>
    <w:uiPriority w:val="99"/>
    <w:rsid w:val="00C92F3A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semiHidden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18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636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8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</Words>
  <Characters>607</Characters>
  <Application>Microsoft Macintosh Word</Application>
  <DocSecurity>0</DocSecurity>
  <Lines>5</Lines>
  <Paragraphs>1</Paragraphs>
  <ScaleCrop>false</ScaleCrop>
  <Company>FLS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FLS</dc:creator>
  <cp:keywords/>
  <cp:lastModifiedBy>B. M.</cp:lastModifiedBy>
  <cp:revision>2</cp:revision>
  <cp:lastPrinted>2010-10-03T20:35:00Z</cp:lastPrinted>
  <dcterms:created xsi:type="dcterms:W3CDTF">2012-01-29T22:31:00Z</dcterms:created>
  <dcterms:modified xsi:type="dcterms:W3CDTF">2012-01-29T22:31:00Z</dcterms:modified>
</cp:coreProperties>
</file>