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08A" w:rsidRPr="00706A31" w:rsidRDefault="00D53FE7">
      <w:pPr>
        <w:rPr>
          <w:b/>
        </w:rPr>
      </w:pPr>
      <w:r w:rsidRPr="00706A31">
        <w:rPr>
          <w:b/>
        </w:rPr>
        <w:t>Versicherungsvertreter</w:t>
      </w:r>
      <w:r w:rsidR="003C1EED">
        <w:rPr>
          <w:b/>
        </w:rPr>
        <w:t xml:space="preserve"> Jonathan Muser</w:t>
      </w:r>
    </w:p>
    <w:p w:rsidR="00330A7B" w:rsidRDefault="0021308A">
      <w:r>
        <w:t xml:space="preserve">Sie sind Versicherungsvertreter einer privaten Krankenversicherung. Herr </w:t>
      </w:r>
      <w:r w:rsidRPr="001C75CA">
        <w:rPr>
          <w:b/>
        </w:rPr>
        <w:t>Bunsel</w:t>
      </w:r>
      <w:r w:rsidR="001C75CA" w:rsidRPr="001C75CA">
        <w:rPr>
          <w:b/>
        </w:rPr>
        <w:t>smith</w:t>
      </w:r>
      <w:r>
        <w:t xml:space="preserve"> hat einen Termin mit Ihnen vereinbart, weil er Ihrer Krankenversicherung beitreten möchte. Die Leistungen seiner gesetzlichen Krankenkasse genügen ihm nicht mehr, hat er bei der Terminvereinbarung gesagt.</w:t>
      </w:r>
    </w:p>
    <w:p w:rsidR="0021308A" w:rsidRDefault="00330A7B">
      <w:r>
        <w:t>Ihr Job ist es, Herrn Bunsel</w:t>
      </w:r>
      <w:r w:rsidR="004A06A9">
        <w:t>smith</w:t>
      </w:r>
      <w:r>
        <w:t xml:space="preserve"> einzuschätzen. Wie ist sein Gesundheitszustand - wird er ein "teurer" oder ein "billiger" Kunde? Hat er Geld? Kann man ihm gute Zusatztarife verkaufen? Nur den Basistarif lohnt sich für Sie nicht so richtig.</w:t>
      </w:r>
    </w:p>
    <w:p w:rsidR="00A32ACB" w:rsidRDefault="0021308A" w:rsidP="00A32ACB">
      <w:r>
        <w:t>Bevor Herr Bunsel</w:t>
      </w:r>
      <w:r w:rsidR="00D41F9A">
        <w:t>smith</w:t>
      </w:r>
      <w:r>
        <w:t xml:space="preserve"> kommt, durchstöbern Sie im Büro </w:t>
      </w:r>
      <w:r w:rsidR="00A32ACB">
        <w:t>das Internet</w:t>
      </w:r>
      <w:r>
        <w:t xml:space="preserve">. </w:t>
      </w:r>
      <w:r w:rsidR="00A32ACB">
        <w:t>Sie finden die WhatsApp-Protokolle und lesen Sie durch.</w:t>
      </w:r>
    </w:p>
    <w:p w:rsidR="001C79FA" w:rsidRPr="006C2C7C" w:rsidRDefault="003C1EED">
      <w:pPr>
        <w:rPr>
          <w:b/>
        </w:rPr>
      </w:pPr>
      <w:r w:rsidRPr="006C2C7C">
        <w:rPr>
          <w:b/>
        </w:rPr>
        <w:t>In der Teeküche erzählen Sie Ihrem Kollegen Michael Mai von Herrn Bunsel. Was erzählen Sie ihm?</w:t>
      </w:r>
    </w:p>
    <w:p w:rsidR="003C1EED" w:rsidRPr="006C2C7C" w:rsidRDefault="006C2C7C">
      <w:pPr>
        <w:rPr>
          <w:b/>
        </w:rPr>
      </w:pPr>
      <w:r>
        <w:rPr>
          <w:b/>
        </w:rPr>
        <w:t xml:space="preserve">Beginnen Sie so: </w:t>
      </w:r>
      <w:r w:rsidR="001C79FA" w:rsidRPr="006C2C7C">
        <w:rPr>
          <w:b/>
        </w:rPr>
        <w:t>"Da kommt jetzt gleich ein Herr Bunsel</w:t>
      </w:r>
      <w:r w:rsidR="00CA79DD">
        <w:rPr>
          <w:b/>
        </w:rPr>
        <w:t>smith</w:t>
      </w:r>
      <w:r w:rsidR="001C79FA" w:rsidRPr="006C2C7C">
        <w:rPr>
          <w:b/>
        </w:rPr>
        <w:t xml:space="preserve"> und möchte sich privat versichern. ...."</w:t>
      </w:r>
    </w:p>
    <w:p w:rsidR="005C5BCC" w:rsidRDefault="005C5BCC"/>
    <w:p w:rsidR="005C5BCC" w:rsidRPr="005C5BCC" w:rsidRDefault="005C5BCC" w:rsidP="005C5BCC"/>
    <w:p w:rsidR="005C5BCC" w:rsidRPr="005C5BCC" w:rsidRDefault="005C5BCC" w:rsidP="005C5BCC"/>
    <w:p w:rsidR="005C5BCC" w:rsidRPr="005C5BCC" w:rsidRDefault="005C5BCC" w:rsidP="005C5BCC"/>
    <w:p w:rsidR="005C5BCC" w:rsidRPr="005C5BCC" w:rsidRDefault="005C5BCC" w:rsidP="005C5BCC"/>
    <w:p w:rsidR="005C5BCC" w:rsidRPr="005C5BCC" w:rsidRDefault="005C5BCC" w:rsidP="005C5BCC"/>
    <w:p w:rsidR="005C5BCC" w:rsidRPr="005C5BCC" w:rsidRDefault="005C5BCC"/>
    <w:p w:rsidR="005C5BCC" w:rsidRPr="005C5BCC" w:rsidRDefault="005C5BCC" w:rsidP="005C5BCC">
      <w:pPr>
        <w:jc w:val="center"/>
      </w:pPr>
    </w:p>
    <w:p w:rsidR="00D53FE7" w:rsidRPr="00706A31" w:rsidRDefault="007928B0">
      <w:pPr>
        <w:rPr>
          <w:b/>
        </w:rPr>
      </w:pPr>
      <w:r w:rsidRPr="005C5BCC">
        <w:br w:type="page"/>
      </w:r>
      <w:r w:rsidR="00FE3566">
        <w:rPr>
          <w:b/>
        </w:rPr>
        <w:t>Samira Abele</w:t>
      </w:r>
      <w:r w:rsidR="00845204">
        <w:rPr>
          <w:b/>
        </w:rPr>
        <w:t xml:space="preserve">, </w:t>
      </w:r>
      <w:r w:rsidR="003F6EC8">
        <w:rPr>
          <w:b/>
        </w:rPr>
        <w:t>Zeitschriftenhändlerin</w:t>
      </w:r>
    </w:p>
    <w:p w:rsidR="00A916F8" w:rsidRDefault="00D53FE7">
      <w:r>
        <w:t xml:space="preserve">Sie betreiben einen Vertrieb für Zeitschriften. Sie brauchen einen neuen Mitarbeiter, der </w:t>
      </w:r>
      <w:r w:rsidR="008805A0">
        <w:t xml:space="preserve">ab 4.30 morgens </w:t>
      </w:r>
      <w:r>
        <w:t>die Zeitschriften zu den Kiosken und Zeitschriftenhandlungen ausfährt und sie dort einräumt. Sie hoffen auf einen zuverlässigen</w:t>
      </w:r>
      <w:r w:rsidR="000C57C5">
        <w:t>, pünktlichen Mitarbeiter</w:t>
      </w:r>
      <w:r w:rsidR="001C196E">
        <w:t xml:space="preserve"> mit guter Ortskenntnis.</w:t>
      </w:r>
      <w:r w:rsidR="007E236C">
        <w:t xml:space="preserve"> Er muss </w:t>
      </w:r>
      <w:r w:rsidR="00E05212">
        <w:t xml:space="preserve">ein </w:t>
      </w:r>
      <w:r w:rsidR="007E236C">
        <w:t>gut</w:t>
      </w:r>
      <w:r w:rsidR="00E05212">
        <w:t xml:space="preserve">er Autofahrer sein, </w:t>
      </w:r>
      <w:r w:rsidR="007E236C">
        <w:t xml:space="preserve">oft ist in der Fußgängerzone </w:t>
      </w:r>
      <w:r w:rsidR="00E05212">
        <w:t xml:space="preserve">durch Enge Durchgänge und rückwarts </w:t>
      </w:r>
      <w:r w:rsidR="007E236C">
        <w:t>zu manövrieren.</w:t>
      </w:r>
    </w:p>
    <w:p w:rsidR="000A5B7E" w:rsidRDefault="00D53FE7">
      <w:r>
        <w:t xml:space="preserve">Herr </w:t>
      </w:r>
      <w:r w:rsidRPr="00913CC0">
        <w:rPr>
          <w:b/>
        </w:rPr>
        <w:t>Bunsel</w:t>
      </w:r>
      <w:r w:rsidR="001C75CA">
        <w:rPr>
          <w:b/>
        </w:rPr>
        <w:t>smith</w:t>
      </w:r>
      <w:r>
        <w:t xml:space="preserve"> hat sich bei Ihnen beworben</w:t>
      </w:r>
      <w:r w:rsidR="000C57C5">
        <w:t xml:space="preserve"> und wird gleich zu einem Vorstellungsgespräch kommen</w:t>
      </w:r>
      <w:r w:rsidR="00876600">
        <w:t>.</w:t>
      </w:r>
    </w:p>
    <w:p w:rsidR="00F40ED0" w:rsidRDefault="005E2ACC" w:rsidP="005E2ACC">
      <w:r>
        <w:t>Bevor Herr Bunsel</w:t>
      </w:r>
      <w:r w:rsidR="00AB5F9E">
        <w:t>smith</w:t>
      </w:r>
      <w:r>
        <w:t xml:space="preserve"> kommt, durchstöbern Sie im Büro das Internet. Sie finden die WhatsApp-Protokolle und lesen Sie durch.</w:t>
      </w:r>
    </w:p>
    <w:p w:rsidR="00467C89" w:rsidRPr="00FE3566" w:rsidRDefault="00467C89">
      <w:pPr>
        <w:rPr>
          <w:b/>
        </w:rPr>
      </w:pPr>
      <w:r w:rsidRPr="00FE3566">
        <w:rPr>
          <w:b/>
        </w:rPr>
        <w:t>Sie stellen sich mit einer Tasse Tee ans Fenster und schauen hinaus. Was denken Sie über Herrn Bunsel</w:t>
      </w:r>
      <w:r w:rsidR="00AB5F9E">
        <w:rPr>
          <w:b/>
        </w:rPr>
        <w:t>smith</w:t>
      </w:r>
      <w:r w:rsidRPr="00FE3566">
        <w:rPr>
          <w:b/>
        </w:rPr>
        <w:t>?</w:t>
      </w:r>
    </w:p>
    <w:p w:rsidR="007928B0" w:rsidRDefault="00467C89">
      <w:pPr>
        <w:rPr>
          <w:b/>
        </w:rPr>
      </w:pPr>
      <w:r w:rsidRPr="00FE3566">
        <w:rPr>
          <w:b/>
        </w:rPr>
        <w:t>Beginnen Sie so: "Ich brauche dringend einen Fahrer. ....."</w:t>
      </w:r>
    </w:p>
    <w:p w:rsidR="0040649E" w:rsidRDefault="007928B0">
      <w:pPr>
        <w:rPr>
          <w:b/>
        </w:rPr>
      </w:pPr>
      <w:r>
        <w:rPr>
          <w:b/>
        </w:rPr>
        <w:br w:type="page"/>
      </w:r>
      <w:r w:rsidR="00077637">
        <w:rPr>
          <w:b/>
        </w:rPr>
        <w:t>Eduard Zick</w:t>
      </w:r>
      <w:r w:rsidR="00845204">
        <w:rPr>
          <w:b/>
        </w:rPr>
        <w:t>, Verkehrspolizist</w:t>
      </w:r>
    </w:p>
    <w:p w:rsidR="00BE7175" w:rsidRDefault="0040649E">
      <w:r w:rsidRPr="0040649E">
        <w:t xml:space="preserve">Sie </w:t>
      </w:r>
      <w:r w:rsidR="00BE7175">
        <w:t xml:space="preserve">sind Verkehrspolizist und haben die Aussage von Herrn </w:t>
      </w:r>
      <w:r w:rsidR="00BE7175" w:rsidRPr="0000015C">
        <w:rPr>
          <w:b/>
        </w:rPr>
        <w:t>Bunsel</w:t>
      </w:r>
      <w:r w:rsidR="00C54B81" w:rsidRPr="0000015C">
        <w:rPr>
          <w:b/>
        </w:rPr>
        <w:t>smith</w:t>
      </w:r>
      <w:r w:rsidR="00BE7175">
        <w:t xml:space="preserve"> getippt. Die Aussage lautet (gekürzt):</w:t>
      </w:r>
    </w:p>
    <w:p w:rsidR="00BE7175" w:rsidRDefault="00BE7175">
      <w:r>
        <w:t>"Am 23.07.2013 fuhr ich mit meinem PKW die Anne-Frank-Straße entlang. Auf Höhe der Dreisam hielt ich an der rechten Seite an, um mir einen Donut zu holen. Ein anderer Wagen fuhr mir beim Anfahren an der Ampel eine Delle in die Fahrertür. Der Mann stieg aus und beschimpfte mich, weil mein Wagen falsch geparkt gewesen sei. Ich wollte die Sache so regeln, doch er bestand darauf, die Polizei zu rufen."</w:t>
      </w:r>
    </w:p>
    <w:p w:rsidR="00827D25" w:rsidRDefault="00077637" w:rsidP="00077637">
      <w:r>
        <w:t xml:space="preserve">Sie </w:t>
      </w:r>
      <w:r w:rsidR="00F0301A">
        <w:t xml:space="preserve">finden es eigenartig, dass der andere Mann wegen eines Miniblechschadens so ausgeflippt sein soll und </w:t>
      </w:r>
      <w:r w:rsidR="00AA1EAF">
        <w:t>suchen</w:t>
      </w:r>
      <w:r>
        <w:t xml:space="preserve"> kurz im Internet nach Herrn Bunsel</w:t>
      </w:r>
      <w:r w:rsidR="00C54B81">
        <w:t>smith</w:t>
      </w:r>
      <w:r>
        <w:t>. Sie finden die WhatsApp-Protokolle und lesen Sie durch.</w:t>
      </w:r>
    </w:p>
    <w:p w:rsidR="002006D1" w:rsidRPr="002006D1" w:rsidRDefault="002006D1" w:rsidP="00077637">
      <w:pPr>
        <w:rPr>
          <w:b/>
        </w:rPr>
      </w:pPr>
      <w:r w:rsidRPr="002006D1">
        <w:rPr>
          <w:b/>
        </w:rPr>
        <w:t>Schreiben Sie sich eine Notiz zu Herrn Bunsel</w:t>
      </w:r>
      <w:r w:rsidR="00C54B81">
        <w:rPr>
          <w:b/>
        </w:rPr>
        <w:t>smith</w:t>
      </w:r>
      <w:r w:rsidRPr="002006D1">
        <w:rPr>
          <w:b/>
        </w:rPr>
        <w:t>. Beginnen Sie so:</w:t>
      </w:r>
    </w:p>
    <w:p w:rsidR="00827D25" w:rsidRPr="002006D1" w:rsidRDefault="002006D1" w:rsidP="00077637">
      <w:pPr>
        <w:rPr>
          <w:b/>
        </w:rPr>
      </w:pPr>
      <w:r w:rsidRPr="002006D1">
        <w:rPr>
          <w:b/>
        </w:rPr>
        <w:t>"Mir scheint, dass ...."</w:t>
      </w:r>
    </w:p>
    <w:p w:rsidR="00D057F7" w:rsidRDefault="00D057F7"/>
    <w:p w:rsidR="00102A61" w:rsidRPr="00102A61" w:rsidRDefault="007928B0">
      <w:pPr>
        <w:rPr>
          <w:b/>
        </w:rPr>
      </w:pPr>
      <w:r>
        <w:br w:type="page"/>
      </w:r>
      <w:r w:rsidR="003E3A85">
        <w:rPr>
          <w:b/>
        </w:rPr>
        <w:t xml:space="preserve">Esmeralda Laguante, </w:t>
      </w:r>
      <w:r w:rsidR="00845204">
        <w:rPr>
          <w:b/>
        </w:rPr>
        <w:t>spanische Bibliothekarin</w:t>
      </w:r>
    </w:p>
    <w:p w:rsidR="00102A61" w:rsidRDefault="00102A61">
      <w:r>
        <w:t xml:space="preserve">Sie arbeiten </w:t>
      </w:r>
      <w:r w:rsidR="00250B07">
        <w:t>in der Stadtbibliothek</w:t>
      </w:r>
      <w:r>
        <w:t>. Sie sind Spanierin und seit drei Jahren in Deutschland. Ihr Deutsch ist immer noch schlecht, deshalb haben Sie einen Tandempartner über eine Zeitungsanzeige gesucht:</w:t>
      </w:r>
    </w:p>
    <w:p w:rsidR="00DD3BA7" w:rsidRPr="00250B07" w:rsidRDefault="00102A61">
      <w:pPr>
        <w:rPr>
          <w:i/>
        </w:rPr>
      </w:pPr>
      <w:r w:rsidRPr="00250B07">
        <w:rPr>
          <w:i/>
        </w:rPr>
        <w:t>Suche deutschen Muttersprachler (m oder f egal), der etwas Spanisch kann für Tandem: Immer 1 Std deutsch sprechen, 1 Std spanisch. 0173/987654321</w:t>
      </w:r>
    </w:p>
    <w:p w:rsidR="00D521C5" w:rsidRDefault="00A8531B">
      <w:r>
        <w:t xml:space="preserve">Hansjürg Pap </w:t>
      </w:r>
      <w:r w:rsidR="00B27956">
        <w:t>hat sich gemeldet, Sie haben sich mit ihm in einem Kaffee verabredet.</w:t>
      </w:r>
    </w:p>
    <w:p w:rsidR="0003283A" w:rsidRPr="006A0D07" w:rsidRDefault="00D521C5">
      <w:pPr>
        <w:rPr>
          <w:b/>
        </w:rPr>
      </w:pPr>
      <w:r w:rsidRPr="006A0D07">
        <w:rPr>
          <w:b/>
        </w:rPr>
        <w:t xml:space="preserve">Sie sind neugierig und surfen im Internet seinen Namen. Sie </w:t>
      </w:r>
      <w:r w:rsidR="005034F7" w:rsidRPr="006A0D07">
        <w:rPr>
          <w:b/>
        </w:rPr>
        <w:t>finden die WhatsApp-Protokolle und lesen Sie durch.</w:t>
      </w:r>
    </w:p>
    <w:p w:rsidR="00502C3B" w:rsidRPr="00085757" w:rsidRDefault="0003283A">
      <w:pPr>
        <w:rPr>
          <w:b/>
        </w:rPr>
      </w:pPr>
      <w:r w:rsidRPr="006A0D07">
        <w:rPr>
          <w:b/>
        </w:rPr>
        <w:t xml:space="preserve">Schreiben Sie eine E-Mail an Ihre Freundin Pilar, </w:t>
      </w:r>
      <w:r w:rsidR="006A0D07" w:rsidRPr="006A0D07">
        <w:rPr>
          <w:b/>
        </w:rPr>
        <w:t>in der</w:t>
      </w:r>
      <w:r w:rsidRPr="006A0D07">
        <w:rPr>
          <w:b/>
        </w:rPr>
        <w:t xml:space="preserve"> sie ihr von Hansi Smith erzählen.</w:t>
      </w:r>
    </w:p>
    <w:sectPr w:rsidR="00502C3B" w:rsidRPr="00085757" w:rsidSect="005C5BCC">
      <w:headerReference w:type="default" r:id="rId5"/>
      <w:pgSz w:w="11900" w:h="16840"/>
      <w:pgMar w:top="2269" w:right="1417" w:bottom="1134"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venir Book">
    <w:panose1 w:val="02000503020000020003"/>
    <w:charset w:val="00"/>
    <w:family w:val="auto"/>
    <w:pitch w:val="variable"/>
    <w:sig w:usb0="00000003" w:usb1="00000000" w:usb2="00000000" w:usb3="00000000" w:csb0="00000001" w:csb1="00000000"/>
  </w:font>
  <w:font w:name="Avenir Heavy">
    <w:panose1 w:val="020B0703020203020204"/>
    <w:charset w:val="00"/>
    <w:family w:val="auto"/>
    <w:pitch w:val="variable"/>
    <w:sig w:usb0="00000003" w:usb1="00000000" w:usb2="00000000" w:usb3="00000000" w:csb0="00000001" w:csb1="00000000"/>
  </w:font>
  <w:font w:name="American Typewriter">
    <w:altName w:val="Century"/>
    <w:panose1 w:val="02090604020004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BCC" w:rsidRDefault="005C5BCC">
    <w:pPr>
      <w:pStyle w:val="Kopfzeile"/>
    </w:pPr>
    <w:r>
      <w:rPr>
        <w:noProof/>
        <w:lang w:eastAsia="de-DE"/>
      </w:rPr>
      <w:drawing>
        <wp:inline distT="0" distB="0" distL="0" distR="0">
          <wp:extent cx="1342228" cy="577925"/>
          <wp:effectExtent l="25400" t="0" r="3972" b="0"/>
          <wp:docPr id="1" name="Bild 1" descr="::::::__webprojekte:_LEHRERFREUND_ALL:_LOGO:logo-lehrerfreund-175x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_webprojekte:_LEHRERFREUND_ALL:_LOGO:logo-lehrerfreund-175x75.png"/>
                  <pic:cNvPicPr>
                    <a:picLocks noChangeAspect="1" noChangeArrowheads="1"/>
                  </pic:cNvPicPr>
                </pic:nvPicPr>
                <pic:blipFill>
                  <a:blip r:embed="rId1"/>
                  <a:srcRect/>
                  <a:stretch>
                    <a:fillRect/>
                  </a:stretch>
                </pic:blipFill>
                <pic:spPr bwMode="auto">
                  <a:xfrm>
                    <a:off x="0" y="0"/>
                    <a:ext cx="1344909" cy="579079"/>
                  </a:xfrm>
                  <a:prstGeom prst="rect">
                    <a:avLst/>
                  </a:prstGeom>
                  <a:noFill/>
                  <a:ln w="9525">
                    <a:noFill/>
                    <a:miter lim="800000"/>
                    <a:headEnd/>
                    <a:tailEnd/>
                  </a:ln>
                </pic:spPr>
              </pic:pic>
            </a:graphicData>
          </a:graphic>
        </wp:inline>
      </w:drawing>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73B81"/>
    <w:multiLevelType w:val="hybridMultilevel"/>
    <w:tmpl w:val="069623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53D13CED"/>
    <w:multiLevelType w:val="hybridMultilevel"/>
    <w:tmpl w:val="177E88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5F3252F0"/>
    <w:multiLevelType w:val="hybridMultilevel"/>
    <w:tmpl w:val="1EBA32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72AD8"/>
    <w:rsid w:val="0000015C"/>
    <w:rsid w:val="0003283A"/>
    <w:rsid w:val="00077637"/>
    <w:rsid w:val="00085757"/>
    <w:rsid w:val="000A5B7E"/>
    <w:rsid w:val="000C57C5"/>
    <w:rsid w:val="000E1474"/>
    <w:rsid w:val="00102A61"/>
    <w:rsid w:val="0011405D"/>
    <w:rsid w:val="00117E91"/>
    <w:rsid w:val="0012133C"/>
    <w:rsid w:val="001B6CA6"/>
    <w:rsid w:val="001C196E"/>
    <w:rsid w:val="001C75CA"/>
    <w:rsid w:val="001C79FA"/>
    <w:rsid w:val="001E03EC"/>
    <w:rsid w:val="001F0959"/>
    <w:rsid w:val="002006D1"/>
    <w:rsid w:val="0021308A"/>
    <w:rsid w:val="00250B07"/>
    <w:rsid w:val="00255D88"/>
    <w:rsid w:val="00281F63"/>
    <w:rsid w:val="00285A0F"/>
    <w:rsid w:val="002B2902"/>
    <w:rsid w:val="00330A7B"/>
    <w:rsid w:val="003C1EED"/>
    <w:rsid w:val="003E3A85"/>
    <w:rsid w:val="003F6EC8"/>
    <w:rsid w:val="0040649E"/>
    <w:rsid w:val="00467C89"/>
    <w:rsid w:val="004A06A9"/>
    <w:rsid w:val="004A5CD5"/>
    <w:rsid w:val="004F5CF9"/>
    <w:rsid w:val="00502C3B"/>
    <w:rsid w:val="005034F7"/>
    <w:rsid w:val="00504107"/>
    <w:rsid w:val="00522D81"/>
    <w:rsid w:val="005C2B25"/>
    <w:rsid w:val="005C5BCC"/>
    <w:rsid w:val="005E2ACC"/>
    <w:rsid w:val="00616E97"/>
    <w:rsid w:val="00672AD8"/>
    <w:rsid w:val="006A0D07"/>
    <w:rsid w:val="006C2C7C"/>
    <w:rsid w:val="00706A31"/>
    <w:rsid w:val="00745D85"/>
    <w:rsid w:val="00766E2F"/>
    <w:rsid w:val="007928B0"/>
    <w:rsid w:val="007E236C"/>
    <w:rsid w:val="00827D25"/>
    <w:rsid w:val="00834C36"/>
    <w:rsid w:val="00845204"/>
    <w:rsid w:val="00871B9C"/>
    <w:rsid w:val="00876600"/>
    <w:rsid w:val="008805A0"/>
    <w:rsid w:val="00890B63"/>
    <w:rsid w:val="00913CC0"/>
    <w:rsid w:val="00A2549A"/>
    <w:rsid w:val="00A32ACB"/>
    <w:rsid w:val="00A8531B"/>
    <w:rsid w:val="00A916F8"/>
    <w:rsid w:val="00AA1EAF"/>
    <w:rsid w:val="00AB5F9E"/>
    <w:rsid w:val="00AF19FD"/>
    <w:rsid w:val="00B27956"/>
    <w:rsid w:val="00B91A40"/>
    <w:rsid w:val="00BA4EFD"/>
    <w:rsid w:val="00BE7175"/>
    <w:rsid w:val="00C067F6"/>
    <w:rsid w:val="00C25E9E"/>
    <w:rsid w:val="00C52C4D"/>
    <w:rsid w:val="00C54B81"/>
    <w:rsid w:val="00CA51E3"/>
    <w:rsid w:val="00CA79DD"/>
    <w:rsid w:val="00D057F7"/>
    <w:rsid w:val="00D41F9A"/>
    <w:rsid w:val="00D521C5"/>
    <w:rsid w:val="00D53FE7"/>
    <w:rsid w:val="00DA5B0F"/>
    <w:rsid w:val="00DD3BA7"/>
    <w:rsid w:val="00E05212"/>
    <w:rsid w:val="00E508DF"/>
    <w:rsid w:val="00F0301A"/>
    <w:rsid w:val="00F40ED0"/>
    <w:rsid w:val="00FE3566"/>
    <w:rsid w:val="00FE6ACC"/>
  </w:rsids>
  <m:mathPr>
    <m:mathFont m:val="Trebuchet MS"/>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de-DE"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62A68"/>
    <w:rPr>
      <w:rFonts w:ascii="Avenir Book" w:hAnsi="Avenir Book"/>
      <w:sz w:val="22"/>
    </w:rPr>
  </w:style>
  <w:style w:type="paragraph" w:styleId="berschrift1">
    <w:name w:val="heading 1"/>
    <w:basedOn w:val="Standard"/>
    <w:next w:val="Standard"/>
    <w:link w:val="berschrift1Zeichen"/>
    <w:autoRedefine/>
    <w:uiPriority w:val="9"/>
    <w:qFormat/>
    <w:rsid w:val="00AB6675"/>
    <w:pPr>
      <w:keepNext/>
      <w:keepLines/>
      <w:spacing w:before="240" w:after="120"/>
      <w:outlineLvl w:val="0"/>
    </w:pPr>
    <w:rPr>
      <w:rFonts w:ascii="Avenir Heavy" w:eastAsiaTheme="majorEastAsia" w:hAnsi="Avenir Heavy" w:cstheme="majorBidi"/>
      <w:bCs/>
      <w:sz w:val="32"/>
      <w:szCs w:val="32"/>
    </w:rPr>
  </w:style>
  <w:style w:type="paragraph" w:styleId="berschrift2">
    <w:name w:val="heading 2"/>
    <w:basedOn w:val="Standard"/>
    <w:next w:val="Standard"/>
    <w:link w:val="berschrift2Zeichen"/>
    <w:autoRedefine/>
    <w:uiPriority w:val="9"/>
    <w:unhideWhenUsed/>
    <w:qFormat/>
    <w:rsid w:val="009F23DD"/>
    <w:pPr>
      <w:keepNext/>
      <w:keepLines/>
      <w:spacing w:before="160" w:after="80"/>
      <w:outlineLvl w:val="1"/>
    </w:pPr>
    <w:rPr>
      <w:rFonts w:ascii="Avenir Heavy" w:eastAsiaTheme="majorEastAsia" w:hAnsi="Avenir Heavy" w:cstheme="majorBidi"/>
      <w:bCs/>
      <w:sz w:val="28"/>
      <w:szCs w:val="26"/>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table" w:styleId="Tabellenraster">
    <w:name w:val="Table Grid"/>
    <w:basedOn w:val="NormaleTabelle"/>
    <w:uiPriority w:val="99"/>
    <w:rsid w:val="006F2243"/>
    <w:pPr>
      <w:spacing w:after="0"/>
    </w:pPr>
    <w:rPr>
      <w:rFonts w:eastAsia="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tcPr>
      <w:shd w:val="clear" w:color="auto" w:fill="FFFFFF" w:themeFill="background1"/>
    </w:tcPr>
  </w:style>
  <w:style w:type="paragraph" w:customStyle="1" w:styleId="SPICKZETTEL">
    <w:name w:val="SPICKZETTEL"/>
    <w:basedOn w:val="Standard"/>
    <w:rsid w:val="002C232F"/>
    <w:pPr>
      <w:spacing w:before="120" w:after="120"/>
      <w:ind w:left="3402"/>
    </w:pPr>
    <w:rPr>
      <w:rFonts w:ascii="American Typewriter" w:eastAsia="Times New Roman" w:hAnsi="American Typewriter" w:cs="Times New Roman"/>
      <w:sz w:val="18"/>
    </w:rPr>
  </w:style>
  <w:style w:type="character" w:customStyle="1" w:styleId="berschrift1Zeichen">
    <w:name w:val="Überschrift 1 Zeichen"/>
    <w:basedOn w:val="Absatzstandardschriftart"/>
    <w:link w:val="berschrift1"/>
    <w:uiPriority w:val="9"/>
    <w:rsid w:val="00AB6675"/>
    <w:rPr>
      <w:rFonts w:ascii="Avenir Heavy" w:eastAsiaTheme="majorEastAsia" w:hAnsi="Avenir Heavy" w:cstheme="majorBidi"/>
      <w:bCs/>
      <w:sz w:val="32"/>
      <w:szCs w:val="32"/>
    </w:rPr>
  </w:style>
  <w:style w:type="character" w:customStyle="1" w:styleId="berschrift2Zeichen">
    <w:name w:val="Überschrift 2 Zeichen"/>
    <w:basedOn w:val="Absatzstandardschriftart"/>
    <w:link w:val="berschrift2"/>
    <w:uiPriority w:val="9"/>
    <w:rsid w:val="009F23DD"/>
    <w:rPr>
      <w:rFonts w:ascii="Avenir Heavy" w:eastAsiaTheme="majorEastAsia" w:hAnsi="Avenir Heavy" w:cstheme="majorBidi"/>
      <w:bCs/>
      <w:sz w:val="28"/>
      <w:szCs w:val="26"/>
    </w:rPr>
  </w:style>
  <w:style w:type="paragraph" w:styleId="Funotentext">
    <w:name w:val="footnote text"/>
    <w:basedOn w:val="Standard"/>
    <w:link w:val="FunotentextZeichen"/>
    <w:autoRedefine/>
    <w:uiPriority w:val="99"/>
    <w:semiHidden/>
    <w:unhideWhenUsed/>
    <w:rsid w:val="00AB6675"/>
    <w:pPr>
      <w:spacing w:after="0"/>
    </w:pPr>
    <w:rPr>
      <w:sz w:val="20"/>
    </w:rPr>
  </w:style>
  <w:style w:type="character" w:customStyle="1" w:styleId="FunotentextZeichen">
    <w:name w:val="Fußnotentext Zeichen"/>
    <w:basedOn w:val="Absatzstandardschriftart"/>
    <w:link w:val="Funotentext"/>
    <w:uiPriority w:val="99"/>
    <w:semiHidden/>
    <w:rsid w:val="00AB6675"/>
    <w:rPr>
      <w:rFonts w:ascii="Avenir Book" w:hAnsi="Avenir Book"/>
      <w:sz w:val="20"/>
    </w:rPr>
  </w:style>
  <w:style w:type="paragraph" w:styleId="Listenabsatz">
    <w:name w:val="List Paragraph"/>
    <w:basedOn w:val="Standard"/>
    <w:uiPriority w:val="34"/>
    <w:qFormat/>
    <w:rsid w:val="00502C3B"/>
    <w:pPr>
      <w:ind w:left="720"/>
      <w:contextualSpacing/>
    </w:pPr>
  </w:style>
  <w:style w:type="paragraph" w:styleId="Kopfzeile">
    <w:name w:val="header"/>
    <w:basedOn w:val="Standard"/>
    <w:link w:val="KopfzeileZeichen"/>
    <w:uiPriority w:val="99"/>
    <w:semiHidden/>
    <w:unhideWhenUsed/>
    <w:rsid w:val="005C5BCC"/>
    <w:pPr>
      <w:tabs>
        <w:tab w:val="center" w:pos="4536"/>
        <w:tab w:val="right" w:pos="9072"/>
      </w:tabs>
      <w:spacing w:after="0"/>
    </w:pPr>
  </w:style>
  <w:style w:type="character" w:customStyle="1" w:styleId="KopfzeileZeichen">
    <w:name w:val="Kopfzeile Zeichen"/>
    <w:basedOn w:val="Absatzstandardschriftart"/>
    <w:link w:val="Kopfzeile"/>
    <w:uiPriority w:val="99"/>
    <w:semiHidden/>
    <w:rsid w:val="005C5BCC"/>
    <w:rPr>
      <w:rFonts w:ascii="Avenir Book" w:hAnsi="Avenir Book"/>
      <w:sz w:val="22"/>
    </w:rPr>
  </w:style>
  <w:style w:type="paragraph" w:styleId="Fuzeile">
    <w:name w:val="footer"/>
    <w:basedOn w:val="Standard"/>
    <w:link w:val="FuzeileZeichen"/>
    <w:uiPriority w:val="99"/>
    <w:semiHidden/>
    <w:unhideWhenUsed/>
    <w:rsid w:val="005C5BCC"/>
    <w:pPr>
      <w:tabs>
        <w:tab w:val="center" w:pos="4536"/>
        <w:tab w:val="right" w:pos="9072"/>
      </w:tabs>
      <w:spacing w:after="0"/>
    </w:pPr>
  </w:style>
  <w:style w:type="character" w:customStyle="1" w:styleId="FuzeileZeichen">
    <w:name w:val="Fußzeile Zeichen"/>
    <w:basedOn w:val="Absatzstandardschriftart"/>
    <w:link w:val="Fuzeile"/>
    <w:uiPriority w:val="99"/>
    <w:semiHidden/>
    <w:rsid w:val="005C5BCC"/>
    <w:rPr>
      <w:rFonts w:ascii="Avenir Book" w:hAnsi="Avenir Book"/>
      <w:sz w:val="2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471</Words>
  <Characters>2686</Characters>
  <Application>Microsoft Macintosh Word</Application>
  <DocSecurity>0</DocSecurity>
  <Lines>22</Lines>
  <Paragraphs>5</Paragraphs>
  <ScaleCrop>false</ScaleCrop>
  <Company>-</Company>
  <LinksUpToDate>false</LinksUpToDate>
  <CharactersWithSpaces>3298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M.</dc:creator>
  <cp:keywords/>
  <cp:lastModifiedBy>B. M.</cp:lastModifiedBy>
  <cp:revision>80</cp:revision>
  <dcterms:created xsi:type="dcterms:W3CDTF">2013-07-17T21:57:00Z</dcterms:created>
  <dcterms:modified xsi:type="dcterms:W3CDTF">2013-07-18T17:05:00Z</dcterms:modified>
</cp:coreProperties>
</file>