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FE8" w:rsidRDefault="0096218F" w:rsidP="0096218F">
      <w:pPr>
        <w:pStyle w:val="berschrift1"/>
      </w:pPr>
      <w:r>
        <w:t>Filmdatenbank – MySQL-Lösungen</w:t>
      </w:r>
    </w:p>
    <w:p w:rsidR="00954FE8" w:rsidRDefault="00954FE8" w:rsidP="00954FE8">
      <w:r>
        <w:t>1.</w:t>
      </w:r>
      <w:r>
        <w:tab/>
        <w:t>Lassen Sie sich mit SELECT alle Datensätze Ihrer DVD-Sammlung ausgeben.</w:t>
      </w:r>
    </w:p>
    <w:p w:rsidR="00954FE8" w:rsidRDefault="00975E88" w:rsidP="00954FE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75E88" w:rsidRDefault="00975E88" w:rsidP="00954FE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75E88" w:rsidRDefault="00975E88" w:rsidP="00954FE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75E88" w:rsidRPr="0096218F" w:rsidRDefault="00975E88" w:rsidP="00954FE8">
      <w:pPr>
        <w:rPr>
          <w:rFonts w:ascii="Courier New" w:hAnsi="Courier New" w:cs="Courier New"/>
          <w:b/>
          <w:sz w:val="18"/>
          <w:szCs w:val="18"/>
        </w:rPr>
      </w:pPr>
    </w:p>
    <w:p w:rsidR="00954FE8" w:rsidRDefault="00954FE8" w:rsidP="00954FE8">
      <w:r>
        <w:t>2.</w:t>
      </w:r>
      <w:r>
        <w:tab/>
        <w:t>Erstellen Sie eine Anweisung, die alle Filmtitel und die jew</w:t>
      </w:r>
      <w:r w:rsidR="0096218F">
        <w:t>eils zugehörige Nummer ausgibt.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54FE8" w:rsidRDefault="00954FE8" w:rsidP="00954FE8">
      <w:r>
        <w:t>3.</w:t>
      </w:r>
      <w:r>
        <w:tab/>
        <w:t>Erstellen Sie eine Anweisung, die alle Filmtitel und den jeweils</w:t>
      </w:r>
      <w:r w:rsidR="0096218F">
        <w:t xml:space="preserve"> zugehörigen Regisseur ausgibt.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54FE8" w:rsidRDefault="00954FE8" w:rsidP="00954FE8">
      <w:r>
        <w:t>4.</w:t>
      </w:r>
      <w:r>
        <w:tab/>
        <w:t>Erstellen Sie eine Liste mit allen Filmen von Quentin Tarantino.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54FE8" w:rsidRDefault="00954FE8" w:rsidP="00954FE8">
      <w:r>
        <w:t>5.</w:t>
      </w:r>
      <w:r>
        <w:tab/>
        <w:t>Erstellen Sie eine Liste mit all</w:t>
      </w:r>
      <w:r w:rsidR="0096218F">
        <w:t>en Filmen von Steven Spielberg.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54FE8" w:rsidRDefault="00954FE8" w:rsidP="00954FE8">
      <w:r>
        <w:t>6.</w:t>
      </w:r>
      <w:r>
        <w:tab/>
        <w:t>Erstellen Sie eine Liste aller Filme, in denen der Regis</w:t>
      </w:r>
      <w:r w:rsidR="0096218F">
        <w:t>seur den Vornamen "Steven" hat.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54FE8" w:rsidRDefault="00954FE8" w:rsidP="00954FE8">
      <w:r>
        <w:t>7.</w:t>
      </w:r>
      <w:r>
        <w:tab/>
        <w:t>Erstellen Sie eine Liste mit allen Filmen,</w:t>
      </w:r>
      <w:r w:rsidR="0096218F">
        <w:t xml:space="preserve"> die länger als 2 Stunden sind.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6218F" w:rsidRPr="00975E88" w:rsidRDefault="00975E88" w:rsidP="00954FE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54FE8" w:rsidRDefault="00954FE8" w:rsidP="00954FE8">
      <w:r>
        <w:t>8.</w:t>
      </w:r>
      <w:r>
        <w:tab/>
        <w:t>Erstellen Sie eine Liste mit allen Filmen, die von Tarantino ode</w:t>
      </w:r>
      <w:r w:rsidR="0096218F">
        <w:t>r von Spielberg gedreht wurden.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54FE8" w:rsidRDefault="00954FE8" w:rsidP="00954FE8">
      <w:r>
        <w:t>9.</w:t>
      </w:r>
      <w:r>
        <w:tab/>
        <w:t xml:space="preserve">Suchen Sie alle Filme heraus, die von Tarantino gedreht wurden </w:t>
      </w:r>
      <w:r w:rsidR="0096218F">
        <w:t>und kürzer als 90 Minuten sind.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6218F" w:rsidRPr="00975E88" w:rsidRDefault="00975E88" w:rsidP="00954FE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  <w:r w:rsidR="00954FE8">
        <w:tab/>
      </w:r>
    </w:p>
    <w:p w:rsidR="00954FE8" w:rsidRDefault="00954FE8" w:rsidP="00954FE8">
      <w:r>
        <w:t>10.</w:t>
      </w:r>
      <w:r>
        <w:tab/>
        <w:t>Sie erinnern sich an einen Film, in dessen Titel "Si</w:t>
      </w:r>
      <w:r w:rsidR="0096218F">
        <w:t>birien" vorkam. Suchen Sie ihn.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54FE8" w:rsidRDefault="00954FE8" w:rsidP="00954FE8">
      <w:r>
        <w:t>11.</w:t>
      </w:r>
      <w:r>
        <w:tab/>
        <w:t>Lassen Sie sich alle Teile v</w:t>
      </w:r>
      <w:r w:rsidR="0096218F">
        <w:t>on "Das große Rennen" ausgeben.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54FE8" w:rsidRDefault="00954FE8" w:rsidP="00954FE8">
      <w:r>
        <w:t>12.</w:t>
      </w:r>
      <w:r>
        <w:tab/>
        <w:t>Lassen Sie sich eine Liste aller Filme aus</w:t>
      </w:r>
      <w:r w:rsidR="0096218F">
        <w:t>geben, sortiert nach Regisseur.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lastRenderedPageBreak/>
        <w:t>antwort hier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54FE8" w:rsidRDefault="00954FE8" w:rsidP="00954FE8">
      <w:r>
        <w:t>13.</w:t>
      </w:r>
      <w:r>
        <w:tab/>
        <w:t xml:space="preserve">Lassen Sie sich eine Liste aller Filme ausgeben, sortiert nach Regisseur, </w:t>
      </w:r>
      <w:r w:rsidR="0096218F">
        <w:t>dann nach Filmtitel.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54FE8" w:rsidRDefault="00954FE8" w:rsidP="00954FE8">
      <w:r>
        <w:t>14.</w:t>
      </w:r>
      <w:r>
        <w:tab/>
        <w:t>Lassen Sie sich eine Liste aller Filme von Tarantino</w:t>
      </w:r>
      <w:r w:rsidR="0096218F">
        <w:t xml:space="preserve"> ausgeben, die längsten zuerst.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975E88" w:rsidRDefault="00975E88" w:rsidP="00975E88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antwort hier</w:t>
      </w:r>
    </w:p>
    <w:p w:rsidR="000B2E52" w:rsidRDefault="000B2E52" w:rsidP="00975E88">
      <w:bookmarkStart w:id="0" w:name="_GoBack"/>
      <w:bookmarkEnd w:id="0"/>
    </w:p>
    <w:sectPr w:rsidR="000B2E5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4FE8"/>
    <w:rsid w:val="000B2E52"/>
    <w:rsid w:val="00954FE8"/>
    <w:rsid w:val="0096218F"/>
    <w:rsid w:val="00975E88"/>
    <w:rsid w:val="00C7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C01EF"/>
  <w15:docId w15:val="{9417A79A-33F7-8045-8667-DABBC64BF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6218F"/>
    <w:pPr>
      <w:spacing w:after="80" w:line="240" w:lineRule="auto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74B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74B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74B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74B7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74B7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4B76"/>
    <w:rPr>
      <w:rFonts w:asciiTheme="majorHAnsi" w:eastAsiaTheme="majorEastAsia" w:hAnsiTheme="majorHAnsi" w:cstheme="maj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Office2016L0003</cp:lastModifiedBy>
  <cp:revision>3</cp:revision>
  <dcterms:created xsi:type="dcterms:W3CDTF">2017-03-13T13:24:00Z</dcterms:created>
  <dcterms:modified xsi:type="dcterms:W3CDTF">2019-11-03T10:27:00Z</dcterms:modified>
</cp:coreProperties>
</file>