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06D2B" w14:textId="77777777" w:rsidR="003D2713" w:rsidRPr="002959EF" w:rsidRDefault="003D2713" w:rsidP="002959EF">
      <w:pPr>
        <w:jc w:val="center"/>
        <w:rPr>
          <w:b/>
          <w:sz w:val="28"/>
        </w:rPr>
      </w:pPr>
      <w:r w:rsidRPr="002959EF">
        <w:rPr>
          <w:b/>
          <w:sz w:val="28"/>
        </w:rPr>
        <w:t>Übungen: Fremdschlüssel</w:t>
      </w:r>
    </w:p>
    <w:p w14:paraId="3378AED0" w14:textId="77777777" w:rsidR="00275726" w:rsidRPr="002959EF" w:rsidRDefault="00275726" w:rsidP="002959EF">
      <w:pPr>
        <w:spacing w:after="0"/>
        <w:rPr>
          <w:sz w:val="20"/>
        </w:rPr>
      </w:pPr>
    </w:p>
    <w:p w14:paraId="37D73123" w14:textId="77777777" w:rsidR="00275726" w:rsidRDefault="00275726" w:rsidP="002959EF">
      <w:pPr>
        <w:spacing w:after="0"/>
        <w:rPr>
          <w:b/>
          <w:sz w:val="20"/>
        </w:rPr>
      </w:pPr>
      <w:r w:rsidRPr="002959EF">
        <w:rPr>
          <w:b/>
          <w:sz w:val="20"/>
        </w:rPr>
        <w:t>DB_02-2: Fremdschlüssel bestimmen (einfach)</w:t>
      </w:r>
    </w:p>
    <w:p w14:paraId="5584E1CE" w14:textId="77777777" w:rsidR="000F7960" w:rsidRDefault="000F7960" w:rsidP="002959EF">
      <w:pPr>
        <w:spacing w:after="0"/>
        <w:rPr>
          <w:b/>
          <w:sz w:val="20"/>
        </w:rPr>
      </w:pPr>
      <w:r>
        <w:rPr>
          <w:b/>
          <w:sz w:val="20"/>
        </w:rPr>
        <w:t xml:space="preserve">Füllen sie alle </w:t>
      </w:r>
      <w:r w:rsidR="00627888">
        <w:rPr>
          <w:b/>
          <w:sz w:val="20"/>
        </w:rPr>
        <w:t>Tabellen</w:t>
      </w:r>
      <w:r>
        <w:rPr>
          <w:b/>
          <w:sz w:val="20"/>
        </w:rPr>
        <w:t xml:space="preserve"> mit sinnvollen Datensätzen. </w:t>
      </w:r>
    </w:p>
    <w:p w14:paraId="65D790B9" w14:textId="77777777" w:rsidR="000F7960" w:rsidRPr="002959EF" w:rsidRDefault="000F7960" w:rsidP="002959EF">
      <w:pPr>
        <w:spacing w:after="0"/>
        <w:rPr>
          <w:b/>
          <w:sz w:val="20"/>
        </w:rPr>
      </w:pPr>
      <w:r>
        <w:rPr>
          <w:b/>
          <w:sz w:val="20"/>
        </w:rPr>
        <w:t>Markieren Sie die Primärschlüssel wie gelernt; markieren Sie die Fremdschlüssel mit einer Farbe.</w:t>
      </w:r>
    </w:p>
    <w:p w14:paraId="19D7F0D6" w14:textId="77777777" w:rsidR="00275726" w:rsidRPr="002959EF" w:rsidRDefault="00275726" w:rsidP="002959EF">
      <w:pPr>
        <w:spacing w:after="0"/>
        <w:rPr>
          <w:sz w:val="20"/>
        </w:rPr>
      </w:pPr>
    </w:p>
    <w:p w14:paraId="0C3EFD3D" w14:textId="5AA3FB25" w:rsidR="0044248B" w:rsidRPr="002959EF" w:rsidRDefault="00413C6D" w:rsidP="002959EF">
      <w:pPr>
        <w:spacing w:after="0"/>
        <w:rPr>
          <w:sz w:val="20"/>
        </w:rPr>
      </w:pPr>
      <w:r>
        <w:rPr>
          <w:sz w:val="20"/>
        </w:rPr>
        <w:t>T</w:t>
      </w:r>
      <w:r w:rsidR="00627888">
        <w:rPr>
          <w:sz w:val="20"/>
        </w:rPr>
        <w:t>abelle</w:t>
      </w:r>
      <w:r w:rsidR="0044248B" w:rsidRPr="002959EF">
        <w:rPr>
          <w:sz w:val="20"/>
        </w:rPr>
        <w:t xml:space="preserve"> </w:t>
      </w:r>
      <w:r w:rsidR="00915DCC" w:rsidRPr="002959EF">
        <w:rPr>
          <w:sz w:val="20"/>
        </w:rPr>
        <w:t>1</w:t>
      </w:r>
      <w:r w:rsidR="0044248B" w:rsidRPr="002959EF">
        <w:rPr>
          <w:sz w:val="20"/>
        </w:rPr>
        <w:t>: "Wurstsorten"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75"/>
        <w:gridCol w:w="2127"/>
        <w:gridCol w:w="1417"/>
        <w:gridCol w:w="2126"/>
        <w:gridCol w:w="1418"/>
        <w:gridCol w:w="1276"/>
      </w:tblGrid>
      <w:tr w:rsidR="0044248B" w:rsidRPr="002959EF" w14:paraId="3C53D9C6" w14:textId="77777777" w:rsidTr="00736A90">
        <w:tc>
          <w:tcPr>
            <w:tcW w:w="675" w:type="dxa"/>
          </w:tcPr>
          <w:p w14:paraId="6785C92D" w14:textId="77777777" w:rsidR="0044248B" w:rsidRPr="002959EF" w:rsidRDefault="0044248B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ID</w:t>
            </w:r>
          </w:p>
        </w:tc>
        <w:tc>
          <w:tcPr>
            <w:tcW w:w="2127" w:type="dxa"/>
          </w:tcPr>
          <w:p w14:paraId="1283B026" w14:textId="77777777" w:rsidR="0044248B" w:rsidRPr="002959EF" w:rsidRDefault="0044248B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Sorte_Name</w:t>
            </w:r>
          </w:p>
        </w:tc>
        <w:tc>
          <w:tcPr>
            <w:tcW w:w="1417" w:type="dxa"/>
          </w:tcPr>
          <w:p w14:paraId="61094B63" w14:textId="77777777" w:rsidR="0044248B" w:rsidRPr="002959EF" w:rsidRDefault="0044248B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Lieferant_ID</w:t>
            </w:r>
          </w:p>
        </w:tc>
        <w:tc>
          <w:tcPr>
            <w:tcW w:w="2126" w:type="dxa"/>
          </w:tcPr>
          <w:p w14:paraId="3C9E0DE6" w14:textId="77777777" w:rsidR="0044248B" w:rsidRPr="002959EF" w:rsidRDefault="0044248B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Mehrwertsteuersatz</w:t>
            </w:r>
          </w:p>
        </w:tc>
        <w:tc>
          <w:tcPr>
            <w:tcW w:w="1418" w:type="dxa"/>
          </w:tcPr>
          <w:p w14:paraId="168810D7" w14:textId="77777777" w:rsidR="0044248B" w:rsidRPr="002959EF" w:rsidRDefault="0044248B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Einkaufspreis</w:t>
            </w:r>
          </w:p>
        </w:tc>
        <w:tc>
          <w:tcPr>
            <w:tcW w:w="1276" w:type="dxa"/>
          </w:tcPr>
          <w:p w14:paraId="7CFACB3D" w14:textId="77777777" w:rsidR="0044248B" w:rsidRPr="002959EF" w:rsidRDefault="0044248B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Farbstoff_ID</w:t>
            </w:r>
          </w:p>
        </w:tc>
      </w:tr>
      <w:tr w:rsidR="0044248B" w:rsidRPr="004D0004" w14:paraId="4747CFF9" w14:textId="77777777" w:rsidTr="00736A90">
        <w:tc>
          <w:tcPr>
            <w:tcW w:w="675" w:type="dxa"/>
          </w:tcPr>
          <w:p w14:paraId="77D64915" w14:textId="77777777" w:rsidR="0044248B" w:rsidRPr="004D0004" w:rsidRDefault="0044248B" w:rsidP="002959EF">
            <w:pPr>
              <w:rPr>
                <w:sz w:val="28"/>
              </w:rPr>
            </w:pPr>
          </w:p>
        </w:tc>
        <w:tc>
          <w:tcPr>
            <w:tcW w:w="2127" w:type="dxa"/>
          </w:tcPr>
          <w:p w14:paraId="72BEA7C2" w14:textId="77777777" w:rsidR="0044248B" w:rsidRPr="004D0004" w:rsidRDefault="0044248B" w:rsidP="002959EF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736A481" w14:textId="77777777" w:rsidR="0044248B" w:rsidRPr="004D0004" w:rsidRDefault="0044248B" w:rsidP="002959EF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651B96A" w14:textId="77777777" w:rsidR="0044248B" w:rsidRPr="004D0004" w:rsidRDefault="0044248B" w:rsidP="002959E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842D51A" w14:textId="77777777" w:rsidR="0044248B" w:rsidRPr="004D0004" w:rsidRDefault="0044248B" w:rsidP="002959EF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26F605C3" w14:textId="77777777" w:rsidR="0044248B" w:rsidRPr="004D0004" w:rsidRDefault="0044248B" w:rsidP="002959EF">
            <w:pPr>
              <w:rPr>
                <w:sz w:val="28"/>
              </w:rPr>
            </w:pPr>
          </w:p>
        </w:tc>
      </w:tr>
      <w:tr w:rsidR="002959EF" w:rsidRPr="004D0004" w14:paraId="79FDE5E6" w14:textId="77777777" w:rsidTr="00736A90">
        <w:tc>
          <w:tcPr>
            <w:tcW w:w="675" w:type="dxa"/>
          </w:tcPr>
          <w:p w14:paraId="29025DE6" w14:textId="77777777" w:rsidR="002959EF" w:rsidRPr="004D0004" w:rsidRDefault="002959EF" w:rsidP="002959EF">
            <w:pPr>
              <w:rPr>
                <w:sz w:val="28"/>
              </w:rPr>
            </w:pPr>
          </w:p>
        </w:tc>
        <w:tc>
          <w:tcPr>
            <w:tcW w:w="2127" w:type="dxa"/>
          </w:tcPr>
          <w:p w14:paraId="5AD8FD3F" w14:textId="77777777" w:rsidR="002959EF" w:rsidRPr="004D0004" w:rsidRDefault="002959EF" w:rsidP="002959EF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17838AC" w14:textId="77777777" w:rsidR="002959EF" w:rsidRPr="004D0004" w:rsidRDefault="002959EF" w:rsidP="002959EF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C22EFB6" w14:textId="77777777" w:rsidR="002959EF" w:rsidRPr="004D0004" w:rsidRDefault="002959EF" w:rsidP="002959E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352C8B3" w14:textId="77777777" w:rsidR="002959EF" w:rsidRPr="004D0004" w:rsidRDefault="002959EF" w:rsidP="002959EF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09EA3B9F" w14:textId="77777777" w:rsidR="002959EF" w:rsidRPr="004D0004" w:rsidRDefault="002959EF" w:rsidP="002959EF">
            <w:pPr>
              <w:rPr>
                <w:sz w:val="28"/>
              </w:rPr>
            </w:pPr>
          </w:p>
        </w:tc>
      </w:tr>
    </w:tbl>
    <w:p w14:paraId="1C69B007" w14:textId="77777777" w:rsidR="00915DCC" w:rsidRPr="002959EF" w:rsidRDefault="00915DCC" w:rsidP="002959EF">
      <w:pPr>
        <w:spacing w:after="0"/>
        <w:rPr>
          <w:sz w:val="20"/>
        </w:rPr>
      </w:pPr>
    </w:p>
    <w:p w14:paraId="1D92BF9B" w14:textId="77777777" w:rsidR="00915DCC" w:rsidRPr="002959EF" w:rsidRDefault="00627888" w:rsidP="002959EF">
      <w:pPr>
        <w:spacing w:after="0"/>
        <w:rPr>
          <w:sz w:val="20"/>
        </w:rPr>
      </w:pPr>
      <w:r>
        <w:rPr>
          <w:sz w:val="20"/>
        </w:rPr>
        <w:t>Tabelle</w:t>
      </w:r>
      <w:r w:rsidR="00915DCC" w:rsidRPr="002959EF">
        <w:rPr>
          <w:sz w:val="20"/>
        </w:rPr>
        <w:t xml:space="preserve"> 2: "Farbstoffe"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034"/>
        <w:gridCol w:w="2134"/>
        <w:gridCol w:w="3493"/>
      </w:tblGrid>
      <w:tr w:rsidR="00915DCC" w:rsidRPr="002959EF" w14:paraId="27B70288" w14:textId="77777777">
        <w:tc>
          <w:tcPr>
            <w:tcW w:w="2034" w:type="dxa"/>
          </w:tcPr>
          <w:p w14:paraId="21CD6697" w14:textId="77777777" w:rsidR="00915DCC" w:rsidRPr="002959EF" w:rsidRDefault="00915DCC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ID</w:t>
            </w:r>
          </w:p>
        </w:tc>
        <w:tc>
          <w:tcPr>
            <w:tcW w:w="2134" w:type="dxa"/>
          </w:tcPr>
          <w:p w14:paraId="5FE57B0E" w14:textId="77777777" w:rsidR="00915DCC" w:rsidRPr="002959EF" w:rsidRDefault="00915DCC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Name</w:t>
            </w:r>
          </w:p>
        </w:tc>
        <w:tc>
          <w:tcPr>
            <w:tcW w:w="3493" w:type="dxa"/>
          </w:tcPr>
          <w:p w14:paraId="01AEBDE1" w14:textId="77777777" w:rsidR="00915DCC" w:rsidRPr="002959EF" w:rsidRDefault="00915DCC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Gefaehrlichkeitsstufe</w:t>
            </w:r>
          </w:p>
        </w:tc>
      </w:tr>
      <w:tr w:rsidR="00915DCC" w:rsidRPr="002959EF" w14:paraId="227861F4" w14:textId="77777777">
        <w:tc>
          <w:tcPr>
            <w:tcW w:w="2034" w:type="dxa"/>
          </w:tcPr>
          <w:p w14:paraId="32E8F22D" w14:textId="77777777" w:rsidR="00915DCC" w:rsidRPr="004D0004" w:rsidRDefault="00915DCC" w:rsidP="002959EF">
            <w:pPr>
              <w:rPr>
                <w:sz w:val="28"/>
              </w:rPr>
            </w:pPr>
          </w:p>
        </w:tc>
        <w:tc>
          <w:tcPr>
            <w:tcW w:w="2134" w:type="dxa"/>
          </w:tcPr>
          <w:p w14:paraId="2D9F7FDE" w14:textId="77777777" w:rsidR="00915DCC" w:rsidRPr="004D0004" w:rsidRDefault="00915DCC" w:rsidP="002959EF">
            <w:pPr>
              <w:rPr>
                <w:sz w:val="28"/>
              </w:rPr>
            </w:pPr>
          </w:p>
        </w:tc>
        <w:tc>
          <w:tcPr>
            <w:tcW w:w="3493" w:type="dxa"/>
          </w:tcPr>
          <w:p w14:paraId="5AF9211E" w14:textId="77777777" w:rsidR="00915DCC" w:rsidRPr="004D0004" w:rsidRDefault="00915DCC" w:rsidP="002959EF">
            <w:pPr>
              <w:rPr>
                <w:sz w:val="28"/>
              </w:rPr>
            </w:pPr>
          </w:p>
        </w:tc>
      </w:tr>
      <w:tr w:rsidR="002959EF" w:rsidRPr="002959EF" w14:paraId="359A7A25" w14:textId="77777777">
        <w:tc>
          <w:tcPr>
            <w:tcW w:w="2034" w:type="dxa"/>
          </w:tcPr>
          <w:p w14:paraId="7F529040" w14:textId="77777777" w:rsidR="002959EF" w:rsidRPr="004D0004" w:rsidRDefault="002959EF" w:rsidP="002959EF">
            <w:pPr>
              <w:rPr>
                <w:sz w:val="28"/>
              </w:rPr>
            </w:pPr>
          </w:p>
        </w:tc>
        <w:tc>
          <w:tcPr>
            <w:tcW w:w="2134" w:type="dxa"/>
          </w:tcPr>
          <w:p w14:paraId="1D74D373" w14:textId="77777777" w:rsidR="002959EF" w:rsidRPr="004D0004" w:rsidRDefault="002959EF" w:rsidP="002959EF">
            <w:pPr>
              <w:rPr>
                <w:sz w:val="28"/>
              </w:rPr>
            </w:pPr>
          </w:p>
        </w:tc>
        <w:tc>
          <w:tcPr>
            <w:tcW w:w="3493" w:type="dxa"/>
          </w:tcPr>
          <w:p w14:paraId="25E0A158" w14:textId="77777777" w:rsidR="002959EF" w:rsidRPr="004D0004" w:rsidRDefault="002959EF" w:rsidP="002959EF">
            <w:pPr>
              <w:rPr>
                <w:sz w:val="28"/>
              </w:rPr>
            </w:pPr>
          </w:p>
        </w:tc>
      </w:tr>
    </w:tbl>
    <w:p w14:paraId="024CBABB" w14:textId="77777777" w:rsidR="002959EF" w:rsidRPr="002959EF" w:rsidRDefault="002959EF" w:rsidP="002959EF">
      <w:pPr>
        <w:spacing w:after="0"/>
        <w:rPr>
          <w:sz w:val="20"/>
        </w:rPr>
      </w:pPr>
    </w:p>
    <w:p w14:paraId="54A450E1" w14:textId="77777777" w:rsidR="002959EF" w:rsidRPr="002959EF" w:rsidRDefault="00627888" w:rsidP="002959EF">
      <w:pPr>
        <w:spacing w:after="0"/>
        <w:rPr>
          <w:sz w:val="20"/>
        </w:rPr>
      </w:pPr>
      <w:r>
        <w:rPr>
          <w:sz w:val="20"/>
        </w:rPr>
        <w:t>Tabelle</w:t>
      </w:r>
      <w:r w:rsidR="002959EF" w:rsidRPr="002959EF">
        <w:rPr>
          <w:sz w:val="20"/>
        </w:rPr>
        <w:t xml:space="preserve"> 3: "Lieferanten"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817"/>
        <w:gridCol w:w="1418"/>
        <w:gridCol w:w="1559"/>
        <w:gridCol w:w="1417"/>
      </w:tblGrid>
      <w:tr w:rsidR="00413C6D" w:rsidRPr="002959EF" w14:paraId="527DC735" w14:textId="77777777" w:rsidTr="00413C6D">
        <w:tc>
          <w:tcPr>
            <w:tcW w:w="817" w:type="dxa"/>
          </w:tcPr>
          <w:p w14:paraId="3EBFA361" w14:textId="77777777" w:rsidR="00413C6D" w:rsidRPr="002959EF" w:rsidRDefault="00413C6D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ID</w:t>
            </w:r>
          </w:p>
        </w:tc>
        <w:tc>
          <w:tcPr>
            <w:tcW w:w="1418" w:type="dxa"/>
          </w:tcPr>
          <w:p w14:paraId="58EB9056" w14:textId="77777777" w:rsidR="00413C6D" w:rsidRPr="002959EF" w:rsidRDefault="00413C6D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Name</w:t>
            </w:r>
          </w:p>
        </w:tc>
        <w:tc>
          <w:tcPr>
            <w:tcW w:w="1559" w:type="dxa"/>
          </w:tcPr>
          <w:p w14:paraId="600D13C0" w14:textId="77777777" w:rsidR="00413C6D" w:rsidRPr="002959EF" w:rsidRDefault="00413C6D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Postleitzahl</w:t>
            </w:r>
          </w:p>
        </w:tc>
        <w:tc>
          <w:tcPr>
            <w:tcW w:w="1417" w:type="dxa"/>
          </w:tcPr>
          <w:p w14:paraId="64E223A1" w14:textId="77777777" w:rsidR="00413C6D" w:rsidRPr="002959EF" w:rsidRDefault="00413C6D" w:rsidP="002959EF">
            <w:pPr>
              <w:rPr>
                <w:sz w:val="20"/>
              </w:rPr>
            </w:pPr>
            <w:r w:rsidRPr="002959EF">
              <w:rPr>
                <w:sz w:val="20"/>
              </w:rPr>
              <w:t>Status</w:t>
            </w:r>
          </w:p>
        </w:tc>
      </w:tr>
      <w:tr w:rsidR="00413C6D" w:rsidRPr="002959EF" w14:paraId="4E7CD203" w14:textId="77777777" w:rsidTr="00413C6D">
        <w:tc>
          <w:tcPr>
            <w:tcW w:w="817" w:type="dxa"/>
          </w:tcPr>
          <w:p w14:paraId="3E500F6D" w14:textId="77777777" w:rsidR="00413C6D" w:rsidRPr="004D0004" w:rsidRDefault="00413C6D" w:rsidP="002959E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06C93E7" w14:textId="77777777" w:rsidR="00413C6D" w:rsidRPr="004D0004" w:rsidRDefault="00413C6D" w:rsidP="002959EF">
            <w:pPr>
              <w:rPr>
                <w:sz w:val="28"/>
              </w:rPr>
            </w:pPr>
          </w:p>
        </w:tc>
        <w:tc>
          <w:tcPr>
            <w:tcW w:w="1559" w:type="dxa"/>
          </w:tcPr>
          <w:p w14:paraId="0072CD74" w14:textId="77777777" w:rsidR="00413C6D" w:rsidRPr="004D0004" w:rsidRDefault="00413C6D" w:rsidP="002959EF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9AF2073" w14:textId="77777777" w:rsidR="00413C6D" w:rsidRPr="004D0004" w:rsidRDefault="00413C6D" w:rsidP="002959EF">
            <w:pPr>
              <w:rPr>
                <w:sz w:val="28"/>
              </w:rPr>
            </w:pPr>
          </w:p>
        </w:tc>
      </w:tr>
      <w:tr w:rsidR="00413C6D" w:rsidRPr="002959EF" w14:paraId="352C2507" w14:textId="77777777" w:rsidTr="00413C6D">
        <w:tc>
          <w:tcPr>
            <w:tcW w:w="817" w:type="dxa"/>
          </w:tcPr>
          <w:p w14:paraId="2591AF35" w14:textId="77777777" w:rsidR="00413C6D" w:rsidRPr="004D0004" w:rsidRDefault="00413C6D" w:rsidP="002959E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0FB503B" w14:textId="77777777" w:rsidR="00413C6D" w:rsidRPr="004D0004" w:rsidRDefault="00413C6D" w:rsidP="002959EF">
            <w:pPr>
              <w:rPr>
                <w:sz w:val="28"/>
              </w:rPr>
            </w:pPr>
          </w:p>
        </w:tc>
        <w:tc>
          <w:tcPr>
            <w:tcW w:w="1559" w:type="dxa"/>
          </w:tcPr>
          <w:p w14:paraId="2441C851" w14:textId="77777777" w:rsidR="00413C6D" w:rsidRPr="004D0004" w:rsidRDefault="00413C6D" w:rsidP="002959EF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83ADC8E" w14:textId="77777777" w:rsidR="00413C6D" w:rsidRPr="004D0004" w:rsidRDefault="00413C6D" w:rsidP="002959EF">
            <w:pPr>
              <w:rPr>
                <w:sz w:val="28"/>
              </w:rPr>
            </w:pPr>
          </w:p>
        </w:tc>
      </w:tr>
    </w:tbl>
    <w:p w14:paraId="79955787" w14:textId="77777777" w:rsidR="00275726" w:rsidRPr="002959EF" w:rsidRDefault="00275726" w:rsidP="002959EF">
      <w:pPr>
        <w:spacing w:after="0"/>
        <w:rPr>
          <w:sz w:val="20"/>
        </w:rPr>
      </w:pPr>
    </w:p>
    <w:p w14:paraId="07ACE067" w14:textId="543D2F7C" w:rsidR="00413C6D" w:rsidRPr="002959EF" w:rsidRDefault="00413C6D" w:rsidP="00413C6D">
      <w:pPr>
        <w:spacing w:after="0"/>
        <w:rPr>
          <w:sz w:val="20"/>
        </w:rPr>
      </w:pPr>
      <w:r>
        <w:rPr>
          <w:sz w:val="20"/>
        </w:rPr>
        <w:t>Tabelle 4</w:t>
      </w:r>
      <w:r w:rsidRPr="002959EF">
        <w:rPr>
          <w:sz w:val="20"/>
        </w:rPr>
        <w:t>: "</w:t>
      </w:r>
      <w:r>
        <w:rPr>
          <w:sz w:val="20"/>
        </w:rPr>
        <w:t>Orte</w:t>
      </w:r>
      <w:r w:rsidRPr="002959EF">
        <w:rPr>
          <w:sz w:val="20"/>
        </w:rPr>
        <w:t>"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268"/>
        <w:gridCol w:w="1418"/>
        <w:gridCol w:w="2409"/>
      </w:tblGrid>
      <w:tr w:rsidR="005513EC" w:rsidRPr="002959EF" w14:paraId="3DD5CF6F" w14:textId="77777777" w:rsidTr="00B75B4F">
        <w:tc>
          <w:tcPr>
            <w:tcW w:w="2268" w:type="dxa"/>
          </w:tcPr>
          <w:p w14:paraId="6813EDEF" w14:textId="002958F6" w:rsidR="005513EC" w:rsidRPr="002959EF" w:rsidRDefault="005513EC" w:rsidP="00B75B4F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Postleitzahl</w:t>
            </w:r>
          </w:p>
        </w:tc>
        <w:tc>
          <w:tcPr>
            <w:tcW w:w="1418" w:type="dxa"/>
          </w:tcPr>
          <w:p w14:paraId="5F9BCA1B" w14:textId="24F703EA" w:rsidR="005513EC" w:rsidRPr="002959EF" w:rsidRDefault="005513EC" w:rsidP="00B75B4F">
            <w:pPr>
              <w:rPr>
                <w:sz w:val="20"/>
              </w:rPr>
            </w:pPr>
            <w:r>
              <w:rPr>
                <w:sz w:val="20"/>
              </w:rPr>
              <w:t>Ortname</w:t>
            </w:r>
          </w:p>
        </w:tc>
        <w:tc>
          <w:tcPr>
            <w:tcW w:w="2409" w:type="dxa"/>
          </w:tcPr>
          <w:p w14:paraId="76A5574E" w14:textId="33860C8A" w:rsidR="005513EC" w:rsidRPr="002959EF" w:rsidRDefault="005513EC" w:rsidP="00B75B4F">
            <w:pPr>
              <w:rPr>
                <w:sz w:val="20"/>
              </w:rPr>
            </w:pPr>
            <w:r>
              <w:rPr>
                <w:sz w:val="20"/>
              </w:rPr>
              <w:t>Tel-Vorwahl</w:t>
            </w:r>
          </w:p>
        </w:tc>
      </w:tr>
      <w:tr w:rsidR="005513EC" w:rsidRPr="002959EF" w14:paraId="62133FB9" w14:textId="77777777" w:rsidTr="00B75B4F">
        <w:tc>
          <w:tcPr>
            <w:tcW w:w="2268" w:type="dxa"/>
          </w:tcPr>
          <w:p w14:paraId="2C6DD53C" w14:textId="77777777" w:rsidR="005513EC" w:rsidRPr="004D0004" w:rsidRDefault="005513EC" w:rsidP="00B75B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C9A2156" w14:textId="77777777" w:rsidR="005513EC" w:rsidRPr="004D0004" w:rsidRDefault="005513EC" w:rsidP="00B75B4F">
            <w:pPr>
              <w:rPr>
                <w:sz w:val="28"/>
              </w:rPr>
            </w:pPr>
          </w:p>
        </w:tc>
        <w:tc>
          <w:tcPr>
            <w:tcW w:w="2409" w:type="dxa"/>
          </w:tcPr>
          <w:p w14:paraId="0FFD9F1C" w14:textId="77777777" w:rsidR="005513EC" w:rsidRPr="004D0004" w:rsidRDefault="005513EC" w:rsidP="00B75B4F">
            <w:pPr>
              <w:rPr>
                <w:sz w:val="28"/>
              </w:rPr>
            </w:pPr>
          </w:p>
        </w:tc>
      </w:tr>
      <w:tr w:rsidR="005513EC" w:rsidRPr="002959EF" w14:paraId="0B4B3C4A" w14:textId="77777777" w:rsidTr="00B75B4F">
        <w:tc>
          <w:tcPr>
            <w:tcW w:w="2268" w:type="dxa"/>
          </w:tcPr>
          <w:p w14:paraId="3748D001" w14:textId="77777777" w:rsidR="005513EC" w:rsidRPr="004D0004" w:rsidRDefault="005513EC" w:rsidP="00B75B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F609020" w14:textId="77777777" w:rsidR="005513EC" w:rsidRPr="004D0004" w:rsidRDefault="005513EC" w:rsidP="00B75B4F">
            <w:pPr>
              <w:rPr>
                <w:sz w:val="28"/>
              </w:rPr>
            </w:pPr>
          </w:p>
        </w:tc>
        <w:tc>
          <w:tcPr>
            <w:tcW w:w="2409" w:type="dxa"/>
          </w:tcPr>
          <w:p w14:paraId="36860CB1" w14:textId="77777777" w:rsidR="005513EC" w:rsidRPr="004D0004" w:rsidRDefault="005513EC" w:rsidP="00B75B4F">
            <w:pPr>
              <w:rPr>
                <w:sz w:val="28"/>
              </w:rPr>
            </w:pPr>
          </w:p>
        </w:tc>
      </w:tr>
    </w:tbl>
    <w:p w14:paraId="605487AC" w14:textId="77777777" w:rsidR="00413C6D" w:rsidRPr="002959EF" w:rsidRDefault="00413C6D" w:rsidP="00413C6D">
      <w:pPr>
        <w:spacing w:after="0"/>
        <w:rPr>
          <w:sz w:val="20"/>
        </w:rPr>
      </w:pPr>
    </w:p>
    <w:p w14:paraId="1E766F07" w14:textId="77777777" w:rsidR="00275726" w:rsidRPr="002959EF" w:rsidRDefault="00275726" w:rsidP="002959EF">
      <w:pPr>
        <w:spacing w:after="0"/>
        <w:rPr>
          <w:sz w:val="20"/>
        </w:rPr>
      </w:pPr>
    </w:p>
    <w:sectPr w:rsidR="00275726" w:rsidRPr="002959EF" w:rsidSect="0044248B">
      <w:pgSz w:w="16838" w:h="11899" w:orient="landscape"/>
      <w:pgMar w:top="1417" w:right="113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713"/>
    <w:rsid w:val="000F7960"/>
    <w:rsid w:val="00275726"/>
    <w:rsid w:val="002959EF"/>
    <w:rsid w:val="002B06DB"/>
    <w:rsid w:val="003D2713"/>
    <w:rsid w:val="00413C6D"/>
    <w:rsid w:val="0044248B"/>
    <w:rsid w:val="004D0004"/>
    <w:rsid w:val="004F2E91"/>
    <w:rsid w:val="004F59A7"/>
    <w:rsid w:val="005513EC"/>
    <w:rsid w:val="00627888"/>
    <w:rsid w:val="00736A90"/>
    <w:rsid w:val="00876833"/>
    <w:rsid w:val="00896748"/>
    <w:rsid w:val="00915DCC"/>
    <w:rsid w:val="00AA1AC4"/>
    <w:rsid w:val="00C211E4"/>
    <w:rsid w:val="00D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672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  <w:rPr>
      <w:rFonts w:eastAsia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275726"/>
    <w:pPr>
      <w:keepNext/>
      <w:keepLines/>
      <w:spacing w:before="480" w:after="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75726"/>
    <w:pPr>
      <w:spacing w:after="0" w:line="240" w:lineRule="auto"/>
    </w:pPr>
    <w:rPr>
      <w:rFonts w:eastAsia="Times New Roman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275726"/>
    <w:rPr>
      <w:rFonts w:ascii="Calibri" w:eastAsia="Times New Roman" w:hAnsi="Calibri" w:cs="Times New Roman"/>
      <w:b/>
      <w:bCs/>
      <w:color w:val="345A8A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B. M.</cp:lastModifiedBy>
  <cp:revision>6</cp:revision>
  <dcterms:created xsi:type="dcterms:W3CDTF">2013-09-25T10:44:00Z</dcterms:created>
  <dcterms:modified xsi:type="dcterms:W3CDTF">2016-09-15T10:04:00Z</dcterms:modified>
</cp:coreProperties>
</file>