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DB7" w14:textId="77777777" w:rsidR="00F41B58" w:rsidRDefault="00F73388">
      <w:r>
        <w:t>WINF 13 – Themen für letzte Klassenarbeit</w:t>
      </w:r>
    </w:p>
    <w:p w14:paraId="1C4F1F41" w14:textId="77777777" w:rsidR="00F73388" w:rsidRDefault="00F73388"/>
    <w:p w14:paraId="226EB5D1" w14:textId="77777777" w:rsidR="00F73388" w:rsidRDefault="00F73388" w:rsidP="00F73388">
      <w:pPr>
        <w:pStyle w:val="Listenabsatz"/>
        <w:numPr>
          <w:ilvl w:val="0"/>
          <w:numId w:val="1"/>
        </w:numPr>
      </w:pPr>
      <w:r>
        <w:t>GUI erstellen</w:t>
      </w:r>
    </w:p>
    <w:p w14:paraId="0C41C50E" w14:textId="77777777" w:rsidR="00F73388" w:rsidRDefault="00F73388" w:rsidP="00F73388">
      <w:pPr>
        <w:pStyle w:val="Listenabsatz"/>
        <w:numPr>
          <w:ilvl w:val="0"/>
          <w:numId w:val="1"/>
        </w:numPr>
      </w:pPr>
      <w:r>
        <w:t>Schichtenmodell</w:t>
      </w:r>
    </w:p>
    <w:p w14:paraId="4E2B1B6E" w14:textId="77063EFA" w:rsidR="00C906FA" w:rsidRDefault="00F73388" w:rsidP="00F73388">
      <w:pPr>
        <w:pStyle w:val="Listenabsatz"/>
        <w:numPr>
          <w:ilvl w:val="0"/>
          <w:numId w:val="1"/>
        </w:numPr>
      </w:pPr>
      <w:r>
        <w:t>switch-Verzweigung</w:t>
      </w:r>
      <w:r w:rsidR="00B132DD">
        <w:t xml:space="preserve">, </w:t>
      </w:r>
      <w:r w:rsidR="00C906FA">
        <w:t>for-Schleife</w:t>
      </w:r>
      <w:r w:rsidR="00B132DD">
        <w:t>, while-Schleife</w:t>
      </w:r>
      <w:r w:rsidR="00C906FA">
        <w:t>:</w:t>
      </w:r>
    </w:p>
    <w:p w14:paraId="28A3875C" w14:textId="77777777" w:rsidR="00C906FA" w:rsidRDefault="00F73388" w:rsidP="00C906FA">
      <w:pPr>
        <w:pStyle w:val="Listenabsatz"/>
        <w:numPr>
          <w:ilvl w:val="1"/>
          <w:numId w:val="1"/>
        </w:numPr>
      </w:pPr>
      <w:r>
        <w:t>programmieren</w:t>
      </w:r>
      <w:r w:rsidR="00C906FA">
        <w:t xml:space="preserve"> (frei oder nach Struktogramm)</w:t>
      </w:r>
    </w:p>
    <w:p w14:paraId="2C2AB7E7" w14:textId="6E774C79" w:rsidR="00C906FA" w:rsidRDefault="00F73388" w:rsidP="00C906FA">
      <w:pPr>
        <w:pStyle w:val="Listenabsatz"/>
        <w:numPr>
          <w:ilvl w:val="1"/>
          <w:numId w:val="1"/>
        </w:numPr>
      </w:pPr>
      <w:r>
        <w:t>im Struktogramm umsetzen</w:t>
      </w:r>
    </w:p>
    <w:p w14:paraId="5FDED9D4" w14:textId="4F0A94D3" w:rsidR="00C906FA" w:rsidRDefault="00C906FA" w:rsidP="00CA4ACF">
      <w:pPr>
        <w:pStyle w:val="berschrift1"/>
      </w:pPr>
      <w:r>
        <w:t>Übungsaufgabe 1: Switch-Verzweigung</w:t>
      </w:r>
    </w:p>
    <w:p w14:paraId="6F70EEF4" w14:textId="77777777" w:rsidR="00D341A6" w:rsidRDefault="00C906FA" w:rsidP="00C906FA">
      <w:r>
        <w:t xml:space="preserve">Hier ist eine Methode, die etwas tut. </w:t>
      </w:r>
    </w:p>
    <w:p w14:paraId="7AD2BD71" w14:textId="77777777" w:rsidR="00D341A6" w:rsidRDefault="00D341A6" w:rsidP="00C906FA">
      <w:pPr>
        <w:pStyle w:val="Listenabsatz"/>
        <w:numPr>
          <w:ilvl w:val="0"/>
          <w:numId w:val="1"/>
        </w:numPr>
      </w:pPr>
      <w:r>
        <w:t>Erstellen Sie ein Struktogramm zu dieser Methode.</w:t>
      </w:r>
    </w:p>
    <w:p w14:paraId="025C10C6" w14:textId="6D087799" w:rsidR="00C906FA" w:rsidRDefault="00C906FA" w:rsidP="00C906FA">
      <w:pPr>
        <w:pStyle w:val="Listenabsatz"/>
        <w:numPr>
          <w:ilvl w:val="0"/>
          <w:numId w:val="1"/>
        </w:numPr>
      </w:pPr>
      <w:r>
        <w:t>Schreiben Sie die Methode um, dass eine switch-Verzweigung verwendet wird. Die Methode soll danach genau das Gleiche tun wie vorher – nur eben mit switch statt mit if.</w:t>
      </w:r>
    </w:p>
    <w:p w14:paraId="20FC37BA" w14:textId="77777777" w:rsidR="00C906FA" w:rsidRPr="009C27B6" w:rsidRDefault="00C906FA" w:rsidP="00C906FA">
      <w:pPr>
        <w:pStyle w:val="code"/>
        <w:rPr>
          <w:rStyle w:val="codeInline"/>
          <w:b w:val="0"/>
        </w:rPr>
      </w:pPr>
      <w:r w:rsidRPr="009C27B6">
        <w:rPr>
          <w:rStyle w:val="codeInline"/>
        </w:rPr>
        <w:t>public String geschenkSchenken(String lebensalter){</w:t>
      </w:r>
    </w:p>
    <w:p w14:paraId="06F28C1B" w14:textId="77777777" w:rsidR="00C906FA" w:rsidRPr="009C27B6" w:rsidRDefault="00C906FA" w:rsidP="00C906FA">
      <w:pPr>
        <w:pStyle w:val="code"/>
        <w:rPr>
          <w:rStyle w:val="codeInline"/>
          <w:b w:val="0"/>
        </w:rPr>
      </w:pPr>
      <w:r w:rsidRPr="009C27B6">
        <w:rPr>
          <w:rStyle w:val="codeInline"/>
        </w:rPr>
        <w:tab/>
      </w:r>
      <w:r w:rsidRPr="009C27B6">
        <w:rPr>
          <w:rStyle w:val="codeInline"/>
        </w:rPr>
        <w:tab/>
        <w:t>String geschenk = "";</w:t>
      </w:r>
    </w:p>
    <w:p w14:paraId="21F58E66" w14:textId="77777777" w:rsidR="00C906FA" w:rsidRPr="009C27B6" w:rsidRDefault="00C906FA" w:rsidP="00C906FA">
      <w:pPr>
        <w:pStyle w:val="code"/>
        <w:rPr>
          <w:rStyle w:val="codeInline"/>
          <w:b w:val="0"/>
        </w:rPr>
      </w:pPr>
      <w:r w:rsidRPr="009C27B6">
        <w:rPr>
          <w:rStyle w:val="codeInline"/>
        </w:rPr>
        <w:tab/>
      </w:r>
      <w:r w:rsidRPr="009C27B6">
        <w:rPr>
          <w:rStyle w:val="codeInline"/>
        </w:rPr>
        <w:tab/>
        <w:t>if(lebensalter.equals("Kind"))</w:t>
      </w:r>
    </w:p>
    <w:p w14:paraId="6464A76F" w14:textId="77777777" w:rsidR="00C906FA" w:rsidRPr="009C27B6" w:rsidRDefault="00C906FA" w:rsidP="00C906FA">
      <w:pPr>
        <w:pStyle w:val="code"/>
        <w:rPr>
          <w:rStyle w:val="codeInline"/>
          <w:b w:val="0"/>
        </w:rPr>
      </w:pPr>
      <w:r w:rsidRPr="009C27B6">
        <w:rPr>
          <w:rStyle w:val="codeInline"/>
        </w:rPr>
        <w:tab/>
      </w:r>
      <w:r w:rsidRPr="009C27B6">
        <w:rPr>
          <w:rStyle w:val="codeInline"/>
        </w:rPr>
        <w:tab/>
        <w:t>{</w:t>
      </w:r>
    </w:p>
    <w:p w14:paraId="04783900" w14:textId="77777777" w:rsidR="00C906FA" w:rsidRPr="009C27B6" w:rsidRDefault="00C906FA" w:rsidP="00C906FA">
      <w:pPr>
        <w:pStyle w:val="code"/>
        <w:rPr>
          <w:rStyle w:val="codeInline"/>
          <w:b w:val="0"/>
        </w:rPr>
      </w:pPr>
      <w:r w:rsidRPr="009C27B6">
        <w:rPr>
          <w:rStyle w:val="codeInline"/>
        </w:rPr>
        <w:tab/>
      </w:r>
      <w:r w:rsidRPr="009C27B6">
        <w:rPr>
          <w:rStyle w:val="codeInline"/>
        </w:rPr>
        <w:tab/>
      </w:r>
      <w:r w:rsidRPr="009C27B6">
        <w:rPr>
          <w:rStyle w:val="codeInline"/>
        </w:rPr>
        <w:tab/>
        <w:t>geschenk = "Teddybär";</w:t>
      </w:r>
    </w:p>
    <w:p w14:paraId="132F6927" w14:textId="77777777" w:rsidR="00C906FA" w:rsidRPr="009C27B6" w:rsidRDefault="00C906FA" w:rsidP="00C906FA">
      <w:pPr>
        <w:pStyle w:val="code"/>
        <w:rPr>
          <w:rStyle w:val="codeInline"/>
          <w:b w:val="0"/>
        </w:rPr>
      </w:pPr>
      <w:r w:rsidRPr="009C27B6">
        <w:rPr>
          <w:rStyle w:val="codeInline"/>
        </w:rPr>
        <w:tab/>
      </w:r>
      <w:r w:rsidRPr="009C27B6">
        <w:rPr>
          <w:rStyle w:val="codeInline"/>
        </w:rPr>
        <w:tab/>
        <w:t>}</w:t>
      </w:r>
    </w:p>
    <w:p w14:paraId="1CE1C0D5" w14:textId="77777777" w:rsidR="00C906FA" w:rsidRPr="009C27B6" w:rsidRDefault="00C906FA" w:rsidP="00C906FA">
      <w:pPr>
        <w:pStyle w:val="code"/>
        <w:rPr>
          <w:rStyle w:val="codeInline"/>
          <w:b w:val="0"/>
        </w:rPr>
      </w:pPr>
      <w:r w:rsidRPr="009C27B6">
        <w:rPr>
          <w:rStyle w:val="codeInline"/>
        </w:rPr>
        <w:tab/>
      </w:r>
      <w:r w:rsidRPr="009C27B6">
        <w:rPr>
          <w:rStyle w:val="codeInline"/>
        </w:rPr>
        <w:tab/>
        <w:t>else if(lebensalter.equals("Jugendlicher"))</w:t>
      </w:r>
    </w:p>
    <w:p w14:paraId="1BAF5FAE" w14:textId="77777777" w:rsidR="00C906FA" w:rsidRPr="009C27B6" w:rsidRDefault="00C906FA" w:rsidP="00C906FA">
      <w:pPr>
        <w:pStyle w:val="code"/>
        <w:rPr>
          <w:rStyle w:val="codeInline"/>
          <w:b w:val="0"/>
        </w:rPr>
      </w:pPr>
      <w:r w:rsidRPr="009C27B6">
        <w:rPr>
          <w:rStyle w:val="codeInline"/>
        </w:rPr>
        <w:tab/>
      </w:r>
      <w:r w:rsidRPr="009C27B6">
        <w:rPr>
          <w:rStyle w:val="codeInline"/>
        </w:rPr>
        <w:tab/>
        <w:t>{</w:t>
      </w:r>
    </w:p>
    <w:p w14:paraId="31F667CF" w14:textId="77777777" w:rsidR="00C906FA" w:rsidRPr="009C27B6" w:rsidRDefault="00C906FA" w:rsidP="00C906FA">
      <w:pPr>
        <w:pStyle w:val="code"/>
        <w:rPr>
          <w:rStyle w:val="codeInline"/>
          <w:b w:val="0"/>
        </w:rPr>
      </w:pPr>
      <w:r w:rsidRPr="009C27B6">
        <w:rPr>
          <w:rStyle w:val="codeInline"/>
        </w:rPr>
        <w:tab/>
      </w:r>
      <w:r w:rsidRPr="009C27B6">
        <w:rPr>
          <w:rStyle w:val="codeInline"/>
        </w:rPr>
        <w:tab/>
      </w:r>
      <w:r w:rsidRPr="009C27B6">
        <w:rPr>
          <w:rStyle w:val="codeInline"/>
        </w:rPr>
        <w:tab/>
        <w:t>geschenk = "Smartphone";</w:t>
      </w:r>
    </w:p>
    <w:p w14:paraId="54F9429F" w14:textId="77777777" w:rsidR="00C906FA" w:rsidRPr="009C27B6" w:rsidRDefault="00C906FA" w:rsidP="00C906FA">
      <w:pPr>
        <w:pStyle w:val="code"/>
        <w:rPr>
          <w:rStyle w:val="codeInline"/>
          <w:b w:val="0"/>
        </w:rPr>
      </w:pPr>
      <w:r w:rsidRPr="009C27B6">
        <w:rPr>
          <w:rStyle w:val="codeInline"/>
        </w:rPr>
        <w:tab/>
      </w:r>
      <w:r w:rsidRPr="009C27B6">
        <w:rPr>
          <w:rStyle w:val="codeInline"/>
        </w:rPr>
        <w:tab/>
        <w:t>}</w:t>
      </w:r>
    </w:p>
    <w:p w14:paraId="797DA01B" w14:textId="77777777" w:rsidR="00C906FA" w:rsidRPr="009C27B6" w:rsidRDefault="00C906FA" w:rsidP="00C906FA">
      <w:pPr>
        <w:pStyle w:val="code"/>
        <w:rPr>
          <w:rStyle w:val="codeInline"/>
          <w:b w:val="0"/>
        </w:rPr>
      </w:pPr>
      <w:r w:rsidRPr="009C27B6">
        <w:rPr>
          <w:rStyle w:val="codeInline"/>
        </w:rPr>
        <w:tab/>
      </w:r>
      <w:r w:rsidRPr="009C27B6">
        <w:rPr>
          <w:rStyle w:val="codeInline"/>
        </w:rPr>
        <w:tab/>
        <w:t>else if(lebensalter.equals("Erwachsener"))</w:t>
      </w:r>
    </w:p>
    <w:p w14:paraId="63741D8C" w14:textId="77777777" w:rsidR="00C906FA" w:rsidRPr="009C27B6" w:rsidRDefault="00C906FA" w:rsidP="00C906FA">
      <w:pPr>
        <w:pStyle w:val="code"/>
        <w:rPr>
          <w:rStyle w:val="codeInline"/>
          <w:b w:val="0"/>
        </w:rPr>
      </w:pPr>
      <w:r w:rsidRPr="009C27B6">
        <w:rPr>
          <w:rStyle w:val="codeInline"/>
        </w:rPr>
        <w:tab/>
      </w:r>
      <w:r w:rsidRPr="009C27B6">
        <w:rPr>
          <w:rStyle w:val="codeInline"/>
        </w:rPr>
        <w:tab/>
        <w:t>{</w:t>
      </w:r>
    </w:p>
    <w:p w14:paraId="789E79DE" w14:textId="77777777" w:rsidR="00C906FA" w:rsidRPr="009C27B6" w:rsidRDefault="00C906FA" w:rsidP="00C906FA">
      <w:pPr>
        <w:pStyle w:val="code"/>
        <w:rPr>
          <w:rStyle w:val="codeInline"/>
          <w:b w:val="0"/>
        </w:rPr>
      </w:pPr>
      <w:r w:rsidRPr="009C27B6">
        <w:rPr>
          <w:rStyle w:val="codeInline"/>
        </w:rPr>
        <w:tab/>
      </w:r>
      <w:r w:rsidRPr="009C27B6">
        <w:rPr>
          <w:rStyle w:val="codeInline"/>
        </w:rPr>
        <w:tab/>
      </w:r>
      <w:r w:rsidRPr="009C27B6">
        <w:rPr>
          <w:rStyle w:val="codeInline"/>
        </w:rPr>
        <w:tab/>
        <w:t>geschenk = "Theaterkarten";</w:t>
      </w:r>
    </w:p>
    <w:p w14:paraId="72B63D12" w14:textId="77777777" w:rsidR="00C906FA" w:rsidRPr="009C27B6" w:rsidRDefault="00C906FA" w:rsidP="00C906FA">
      <w:pPr>
        <w:pStyle w:val="code"/>
        <w:rPr>
          <w:rStyle w:val="codeInline"/>
          <w:b w:val="0"/>
        </w:rPr>
      </w:pPr>
      <w:r w:rsidRPr="009C27B6">
        <w:rPr>
          <w:rStyle w:val="codeInline"/>
        </w:rPr>
        <w:tab/>
      </w:r>
      <w:r w:rsidRPr="009C27B6">
        <w:rPr>
          <w:rStyle w:val="codeInline"/>
        </w:rPr>
        <w:tab/>
        <w:t>}</w:t>
      </w:r>
    </w:p>
    <w:p w14:paraId="5451CC75" w14:textId="77777777" w:rsidR="00C906FA" w:rsidRPr="009C27B6" w:rsidRDefault="00C906FA" w:rsidP="00C906FA">
      <w:pPr>
        <w:pStyle w:val="code"/>
        <w:rPr>
          <w:rStyle w:val="codeInline"/>
          <w:b w:val="0"/>
        </w:rPr>
      </w:pPr>
      <w:r w:rsidRPr="009C27B6">
        <w:rPr>
          <w:rStyle w:val="codeInline"/>
        </w:rPr>
        <w:tab/>
      </w:r>
      <w:r w:rsidRPr="009C27B6">
        <w:rPr>
          <w:rStyle w:val="codeInline"/>
        </w:rPr>
        <w:tab/>
        <w:t xml:space="preserve">else </w:t>
      </w:r>
    </w:p>
    <w:p w14:paraId="611D7427" w14:textId="77777777" w:rsidR="00C906FA" w:rsidRPr="009C27B6" w:rsidRDefault="00C906FA" w:rsidP="00C906FA">
      <w:pPr>
        <w:pStyle w:val="code"/>
        <w:rPr>
          <w:rStyle w:val="codeInline"/>
          <w:b w:val="0"/>
        </w:rPr>
      </w:pPr>
      <w:r w:rsidRPr="009C27B6">
        <w:rPr>
          <w:rStyle w:val="codeInline"/>
        </w:rPr>
        <w:tab/>
      </w:r>
      <w:r w:rsidRPr="009C27B6">
        <w:rPr>
          <w:rStyle w:val="codeInline"/>
        </w:rPr>
        <w:tab/>
        <w:t>{</w:t>
      </w:r>
    </w:p>
    <w:p w14:paraId="41FDD93B" w14:textId="77777777" w:rsidR="00C906FA" w:rsidRPr="009C27B6" w:rsidRDefault="00C906FA" w:rsidP="00C906FA">
      <w:pPr>
        <w:pStyle w:val="code"/>
        <w:rPr>
          <w:rStyle w:val="codeInline"/>
          <w:b w:val="0"/>
        </w:rPr>
      </w:pPr>
      <w:r w:rsidRPr="009C27B6">
        <w:rPr>
          <w:rStyle w:val="codeInline"/>
        </w:rPr>
        <w:tab/>
      </w:r>
      <w:r w:rsidRPr="009C27B6">
        <w:rPr>
          <w:rStyle w:val="codeInline"/>
        </w:rPr>
        <w:tab/>
      </w:r>
      <w:r w:rsidRPr="009C27B6">
        <w:rPr>
          <w:rStyle w:val="codeInline"/>
        </w:rPr>
        <w:tab/>
        <w:t>geschenk = "Buch";</w:t>
      </w:r>
    </w:p>
    <w:p w14:paraId="428376D6" w14:textId="77777777" w:rsidR="00C906FA" w:rsidRPr="009C27B6" w:rsidRDefault="00C906FA" w:rsidP="00C906FA">
      <w:pPr>
        <w:pStyle w:val="code"/>
        <w:rPr>
          <w:rStyle w:val="codeInline"/>
          <w:b w:val="0"/>
        </w:rPr>
      </w:pPr>
      <w:r w:rsidRPr="009C27B6">
        <w:rPr>
          <w:rStyle w:val="codeInline"/>
        </w:rPr>
        <w:tab/>
      </w:r>
      <w:r w:rsidRPr="009C27B6">
        <w:rPr>
          <w:rStyle w:val="codeInline"/>
        </w:rPr>
        <w:tab/>
        <w:t>}</w:t>
      </w:r>
    </w:p>
    <w:p w14:paraId="4872D7BE" w14:textId="77777777" w:rsidR="00C906FA" w:rsidRPr="009C27B6" w:rsidRDefault="00C906FA" w:rsidP="00C906FA">
      <w:pPr>
        <w:pStyle w:val="code"/>
        <w:rPr>
          <w:rStyle w:val="codeInline"/>
          <w:b w:val="0"/>
        </w:rPr>
      </w:pPr>
      <w:r w:rsidRPr="009C27B6">
        <w:rPr>
          <w:rStyle w:val="codeInline"/>
        </w:rPr>
        <w:tab/>
      </w:r>
      <w:r w:rsidRPr="009C27B6">
        <w:rPr>
          <w:rStyle w:val="codeInline"/>
        </w:rPr>
        <w:tab/>
        <w:t>return geschenk;</w:t>
      </w:r>
    </w:p>
    <w:p w14:paraId="73F78524" w14:textId="71BDA009" w:rsidR="00C906FA" w:rsidRDefault="00C906FA" w:rsidP="00CA4ACF">
      <w:pPr>
        <w:pStyle w:val="code"/>
        <w:rPr>
          <w:rStyle w:val="codeInline"/>
        </w:rPr>
      </w:pPr>
      <w:r w:rsidRPr="009C27B6">
        <w:rPr>
          <w:rStyle w:val="codeInline"/>
        </w:rPr>
        <w:tab/>
        <w:t>}</w:t>
      </w:r>
    </w:p>
    <w:p w14:paraId="2FEF0133" w14:textId="5E2B0522" w:rsidR="00C906FA" w:rsidRDefault="00C906FA" w:rsidP="00CA4ACF">
      <w:pPr>
        <w:pStyle w:val="berschrift1"/>
      </w:pPr>
      <w:r>
        <w:t>Übungsaufgabe 2: While-Schleife</w:t>
      </w:r>
    </w:p>
    <w:p w14:paraId="2B11924A" w14:textId="77777777" w:rsidR="00D341A6" w:rsidRDefault="00C906FA" w:rsidP="00C906FA">
      <w:r>
        <w:t>Hier i</w:t>
      </w:r>
      <w:r w:rsidR="00D341A6">
        <w:t>st eine Methode, die etwas tut.</w:t>
      </w:r>
    </w:p>
    <w:p w14:paraId="26040B36" w14:textId="77777777" w:rsidR="00D341A6" w:rsidRDefault="00D341A6" w:rsidP="00C906FA">
      <w:pPr>
        <w:pStyle w:val="Listenabsatz"/>
        <w:numPr>
          <w:ilvl w:val="0"/>
          <w:numId w:val="1"/>
        </w:numPr>
      </w:pPr>
      <w:r>
        <w:t>Erstellen Sie ein Struktogramm zu dieser Methode.</w:t>
      </w:r>
    </w:p>
    <w:p w14:paraId="20558949" w14:textId="583F24EB" w:rsidR="00C906FA" w:rsidRDefault="00C906FA" w:rsidP="00C906FA">
      <w:pPr>
        <w:pStyle w:val="Listenabsatz"/>
        <w:numPr>
          <w:ilvl w:val="0"/>
          <w:numId w:val="1"/>
        </w:numPr>
      </w:pPr>
      <w:r>
        <w:t>Schreiben Sie die Methode um, dass eine while-Schleife verwendet wird. Die Methode soll danach genau das Gleiche tun wie vorher – nur eben mit while statt mit for.</w:t>
      </w:r>
    </w:p>
    <w:p w14:paraId="0C806840" w14:textId="77777777" w:rsidR="00C906FA" w:rsidRPr="00A14701" w:rsidRDefault="00C906FA" w:rsidP="00C906FA">
      <w:pPr>
        <w:pStyle w:val="code"/>
        <w:rPr>
          <w:rStyle w:val="codeInline"/>
          <w:b w:val="0"/>
        </w:rPr>
      </w:pPr>
      <w:r w:rsidRPr="00A14701">
        <w:rPr>
          <w:rStyle w:val="codeInline"/>
        </w:rPr>
        <w:t>public void geschenkeZaehlen(int anzahlGeschenke){</w:t>
      </w:r>
      <w:r w:rsidRPr="00A14701">
        <w:rPr>
          <w:rStyle w:val="codeInline"/>
        </w:rPr>
        <w:tab/>
      </w:r>
    </w:p>
    <w:p w14:paraId="352C119A" w14:textId="77777777" w:rsidR="00C906FA" w:rsidRPr="00A14701" w:rsidRDefault="00C906FA" w:rsidP="00C906FA">
      <w:pPr>
        <w:pStyle w:val="code"/>
        <w:rPr>
          <w:rStyle w:val="codeInline"/>
          <w:b w:val="0"/>
        </w:rPr>
      </w:pPr>
      <w:r w:rsidRPr="00A14701">
        <w:rPr>
          <w:rStyle w:val="codeInline"/>
        </w:rPr>
        <w:tab/>
      </w:r>
      <w:r w:rsidRPr="00A14701">
        <w:rPr>
          <w:rStyle w:val="codeInline"/>
        </w:rPr>
        <w:tab/>
        <w:t>for(int z = 1; z &lt;= anzahlGeschenke; z++)</w:t>
      </w:r>
    </w:p>
    <w:p w14:paraId="76AC1D2E" w14:textId="77777777" w:rsidR="00C906FA" w:rsidRPr="00A14701" w:rsidRDefault="00C906FA" w:rsidP="00C906FA">
      <w:pPr>
        <w:pStyle w:val="code"/>
        <w:rPr>
          <w:rStyle w:val="codeInline"/>
          <w:b w:val="0"/>
        </w:rPr>
      </w:pPr>
      <w:r w:rsidRPr="00A14701">
        <w:rPr>
          <w:rStyle w:val="codeInline"/>
        </w:rPr>
        <w:tab/>
      </w:r>
      <w:r w:rsidRPr="00A14701">
        <w:rPr>
          <w:rStyle w:val="codeInline"/>
        </w:rPr>
        <w:tab/>
        <w:t>{</w:t>
      </w:r>
    </w:p>
    <w:p w14:paraId="43E85E8E" w14:textId="77777777" w:rsidR="00C906FA" w:rsidRPr="00A14701" w:rsidRDefault="00C906FA" w:rsidP="00C906FA">
      <w:pPr>
        <w:pStyle w:val="code"/>
        <w:rPr>
          <w:rStyle w:val="codeInline"/>
          <w:b w:val="0"/>
        </w:rPr>
      </w:pPr>
      <w:r w:rsidRPr="00A14701">
        <w:rPr>
          <w:rStyle w:val="codeInline"/>
        </w:rPr>
        <w:tab/>
      </w:r>
      <w:r w:rsidRPr="00A14701">
        <w:rPr>
          <w:rStyle w:val="codeInline"/>
        </w:rPr>
        <w:tab/>
      </w:r>
      <w:r w:rsidRPr="00A14701">
        <w:rPr>
          <w:rStyle w:val="codeInline"/>
        </w:rPr>
        <w:tab/>
        <w:t>System.out.println("Geschenk Nr. " + z);</w:t>
      </w:r>
    </w:p>
    <w:p w14:paraId="44803657" w14:textId="77777777" w:rsidR="00C906FA" w:rsidRPr="00A14701" w:rsidRDefault="00C906FA" w:rsidP="00C906FA">
      <w:pPr>
        <w:pStyle w:val="code"/>
        <w:rPr>
          <w:rStyle w:val="codeInline"/>
          <w:b w:val="0"/>
        </w:rPr>
      </w:pPr>
      <w:r w:rsidRPr="00A14701">
        <w:rPr>
          <w:rStyle w:val="codeInline"/>
        </w:rPr>
        <w:tab/>
      </w:r>
      <w:r w:rsidRPr="00A14701">
        <w:rPr>
          <w:rStyle w:val="codeInline"/>
        </w:rPr>
        <w:tab/>
        <w:t>}</w:t>
      </w:r>
    </w:p>
    <w:p w14:paraId="63FC3931" w14:textId="12B170A2" w:rsidR="00C906FA" w:rsidRPr="00CA4ACF" w:rsidRDefault="00C906FA" w:rsidP="00CA4ACF">
      <w:pPr>
        <w:pStyle w:val="code"/>
        <w:rPr>
          <w:rFonts w:cs="Courier New"/>
          <w:b w:val="0"/>
          <w:sz w:val="18"/>
          <w:szCs w:val="18"/>
        </w:rPr>
      </w:pPr>
      <w:r w:rsidRPr="00A14701">
        <w:rPr>
          <w:rStyle w:val="codeInline"/>
        </w:rPr>
        <w:tab/>
        <w:t>}</w:t>
      </w:r>
    </w:p>
    <w:p w14:paraId="18553D66" w14:textId="77777777" w:rsidR="007C3AB7" w:rsidRDefault="007C3AB7" w:rsidP="007C3AB7"/>
    <w:p w14:paraId="19211DBE" w14:textId="6DC8229C" w:rsidR="007C3AB7" w:rsidRDefault="007C3AB7" w:rsidP="007C3AB7">
      <w:pPr>
        <w:pStyle w:val="berschrift1"/>
      </w:pPr>
      <w:r>
        <w:t>Übungsaufgabe 3</w:t>
      </w:r>
      <w:r>
        <w:t xml:space="preserve"> – while-Schleife</w:t>
      </w:r>
    </w:p>
    <w:p w14:paraId="267EB188" w14:textId="77777777" w:rsidR="007C3AB7" w:rsidRDefault="007C3AB7" w:rsidP="007C3AB7">
      <w:r>
        <w:t>Sie wollen sich mit einer FOR-Schleife die Zahlen von 1 bis 100 ausgeben lassen.</w:t>
      </w:r>
    </w:p>
    <w:p w14:paraId="656D6806" w14:textId="77777777" w:rsidR="007C3AB7" w:rsidRDefault="007C3AB7" w:rsidP="007C3AB7">
      <w:pPr>
        <w:pStyle w:val="Listenabsatz"/>
        <w:numPr>
          <w:ilvl w:val="0"/>
          <w:numId w:val="1"/>
        </w:numPr>
      </w:pPr>
      <w:r>
        <w:t>Erstellen Sie ein Struktogramm dazu.</w:t>
      </w:r>
    </w:p>
    <w:p w14:paraId="313CA22B" w14:textId="77777777" w:rsidR="007C3AB7" w:rsidRDefault="007C3AB7" w:rsidP="007C3AB7">
      <w:pPr>
        <w:pStyle w:val="Listenabsatz"/>
        <w:numPr>
          <w:ilvl w:val="0"/>
          <w:numId w:val="1"/>
        </w:numPr>
      </w:pPr>
      <w:r>
        <w:t>Programmieren Sie die Aufgabe (Startklasse, Klasse 'Zaehler', in der eine Methode hochzaehlen() benutzt wird). Probieren Sie Lauffähigkeit aus.</w:t>
      </w:r>
    </w:p>
    <w:p w14:paraId="7E262C5A" w14:textId="77777777" w:rsidR="007C3AB7" w:rsidRDefault="007C3AB7" w:rsidP="007C3AB7"/>
    <w:p w14:paraId="7AAEA0A1" w14:textId="77777777" w:rsidR="007C3AB7" w:rsidRDefault="007C3AB7" w:rsidP="00CA4ACF">
      <w:pPr>
        <w:pStyle w:val="berschrift1"/>
      </w:pPr>
    </w:p>
    <w:p w14:paraId="07E4CB63" w14:textId="2EA597EA" w:rsidR="00C906FA" w:rsidRDefault="007C3AB7" w:rsidP="00CA4ACF">
      <w:pPr>
        <w:pStyle w:val="berschrift1"/>
      </w:pPr>
      <w:r>
        <w:t>Übungsaufgabe 4</w:t>
      </w:r>
      <w:r w:rsidR="003A0194">
        <w:t>a</w:t>
      </w:r>
      <w:r w:rsidR="00B132DD">
        <w:t xml:space="preserve"> – GUI</w:t>
      </w:r>
      <w:r w:rsidR="003A0194">
        <w:t xml:space="preserve"> / Schleifen:</w:t>
      </w:r>
    </w:p>
    <w:p w14:paraId="59B674F0" w14:textId="0AB8BDB2" w:rsidR="00C906FA" w:rsidRDefault="00C906FA" w:rsidP="00C906FA">
      <w:r>
        <w:t xml:space="preserve">Erstellen Sie eine GUI, die </w:t>
      </w:r>
      <w:r w:rsidR="00B132DD">
        <w:t>so aussieht:</w:t>
      </w:r>
    </w:p>
    <w:p w14:paraId="21E93591" w14:textId="302AC81E" w:rsidR="00B132DD" w:rsidRDefault="003A0194" w:rsidP="00C906FA">
      <w:r w:rsidRPr="003A0194">
        <w:drawing>
          <wp:inline distT="0" distB="0" distL="0" distR="0" wp14:anchorId="744BE995" wp14:editId="2C5BDDC1">
            <wp:extent cx="2906765" cy="207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18764" cy="2078645"/>
                    </a:xfrm>
                    <a:prstGeom prst="rect">
                      <a:avLst/>
                    </a:prstGeom>
                  </pic:spPr>
                </pic:pic>
              </a:graphicData>
            </a:graphic>
          </wp:inline>
        </w:drawing>
      </w:r>
    </w:p>
    <w:p w14:paraId="6C51FAC0" w14:textId="77777777" w:rsidR="00B132DD" w:rsidRDefault="00B132DD" w:rsidP="00C906FA"/>
    <w:p w14:paraId="47B11120" w14:textId="6511DA20" w:rsidR="00C906FA" w:rsidRDefault="00B132DD" w:rsidP="00B132DD">
      <w:r>
        <w:t xml:space="preserve">Nach Eingabe der entsprechenden Werte wird </w:t>
      </w:r>
      <w:r w:rsidR="003A0194">
        <w:t xml:space="preserve">auf Knopfdruck </w:t>
      </w:r>
      <w:r>
        <w:t>eine Schleife ausgeführt</w:t>
      </w:r>
      <w:r w:rsidR="00D0780A">
        <w:t>, die in der Konsole entsprechend hochzählt.</w:t>
      </w:r>
    </w:p>
    <w:p w14:paraId="444EAC11" w14:textId="653120BE" w:rsidR="00B132DD" w:rsidRDefault="00B132DD" w:rsidP="00B132DD">
      <w:r>
        <w:t>Beachten Sie das Konzept der Schichtenarchitektur.</w:t>
      </w:r>
    </w:p>
    <w:p w14:paraId="462A70AB" w14:textId="77777777" w:rsidR="00B132DD" w:rsidRDefault="00B132DD" w:rsidP="00B132DD"/>
    <w:p w14:paraId="28C203F3" w14:textId="1F8E2180" w:rsidR="00B132DD" w:rsidRDefault="00B132DD" w:rsidP="00CA4ACF">
      <w:pPr>
        <w:pStyle w:val="berschrift1"/>
      </w:pPr>
      <w:r>
        <w:t>Übungs</w:t>
      </w:r>
      <w:r w:rsidR="007C3AB7">
        <w:t>aufgabe 4</w:t>
      </w:r>
      <w:r w:rsidR="003A0194">
        <w:t>b – GUI / Schleifen</w:t>
      </w:r>
    </w:p>
    <w:p w14:paraId="3CA17237" w14:textId="77777777" w:rsidR="003A0194" w:rsidRDefault="003A0194" w:rsidP="00B132DD"/>
    <w:p w14:paraId="6D7123DB" w14:textId="64AF3AAC" w:rsidR="003A0194" w:rsidRDefault="003A0194" w:rsidP="00B132DD">
      <w:r w:rsidRPr="003A0194">
        <w:drawing>
          <wp:inline distT="0" distB="0" distL="0" distR="0" wp14:anchorId="316AD5B1" wp14:editId="145C2DBD">
            <wp:extent cx="3059619" cy="30505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2124" cy="3063008"/>
                    </a:xfrm>
                    <a:prstGeom prst="rect">
                      <a:avLst/>
                    </a:prstGeom>
                  </pic:spPr>
                </pic:pic>
              </a:graphicData>
            </a:graphic>
          </wp:inline>
        </w:drawing>
      </w:r>
    </w:p>
    <w:p w14:paraId="6502136F" w14:textId="71780AB0" w:rsidR="003A0194" w:rsidRDefault="003A0194" w:rsidP="00B132DD">
      <w:r>
        <w:t xml:space="preserve">Erweitern Sie </w:t>
      </w:r>
      <w:r w:rsidR="007C3AB7">
        <w:t xml:space="preserve">vorige </w:t>
      </w:r>
      <w:r>
        <w:t xml:space="preserve">Aufgabe </w:t>
      </w:r>
      <w:r w:rsidR="007C3AB7">
        <w:t>so</w:t>
      </w:r>
      <w:r>
        <w:t>, dass auf der GUI zusätzliche Ausgaben vorgenommen werden (war die Startzahl kleiner 0? Wie viele Zahlen wurden ausgegen).</w:t>
      </w:r>
    </w:p>
    <w:p w14:paraId="2F5376AA" w14:textId="77777777" w:rsidR="00CA4ACF" w:rsidRDefault="00CA4ACF" w:rsidP="00B132DD"/>
    <w:p w14:paraId="2D7626D1" w14:textId="7AF1CB76" w:rsidR="00D341A6" w:rsidRDefault="007C3AB7" w:rsidP="0043797F">
      <w:pPr>
        <w:pStyle w:val="berschrift1"/>
      </w:pPr>
      <w:r>
        <w:t>Übungsaufgabe 5</w:t>
      </w:r>
      <w:r w:rsidR="00D341A6">
        <w:t xml:space="preserve"> – GUI, while-Schleife; Struktogramm</w:t>
      </w:r>
    </w:p>
    <w:p w14:paraId="3E767856" w14:textId="77777777" w:rsidR="00D341A6" w:rsidRDefault="00D341A6" w:rsidP="00B132DD"/>
    <w:p w14:paraId="4EEB9A1C" w14:textId="22184D56" w:rsidR="00D341A6" w:rsidRDefault="00D341A6" w:rsidP="00B132DD">
      <w:r w:rsidRPr="00D341A6">
        <w:t>Der User kann</w:t>
      </w:r>
      <w:r>
        <w:t xml:space="preserve"> in eine GUI</w:t>
      </w:r>
      <w:r w:rsidRPr="00D341A6">
        <w:t xml:space="preserve"> seinen Namen eingeben, außerdem die Häufigkeit, wie oft der Name ausgegeben wird. Wenn die Zahl kleiner oder gleich 500 ist, wird die Anweisung ausgeführt (nämlich der Name entsprechend oft ausgegeben), andernfalls erhält der User eine Meldung, dass nur maximal 500 Namen ausgegeben werden können.</w:t>
      </w:r>
    </w:p>
    <w:p w14:paraId="2B5E143C" w14:textId="1B066709" w:rsidR="00D341A6" w:rsidRDefault="00D341A6" w:rsidP="00D341A6">
      <w:pPr>
        <w:pStyle w:val="Listenabsatz"/>
        <w:numPr>
          <w:ilvl w:val="0"/>
          <w:numId w:val="3"/>
        </w:numPr>
      </w:pPr>
      <w:r>
        <w:t>Fertigen Sie ein Struktogramm für die Fachmethode an.</w:t>
      </w:r>
    </w:p>
    <w:p w14:paraId="1793C557" w14:textId="6BE07D87" w:rsidR="00D341A6" w:rsidRDefault="00D341A6" w:rsidP="00D341A6">
      <w:pPr>
        <w:pStyle w:val="Listenabsatz"/>
        <w:numPr>
          <w:ilvl w:val="0"/>
          <w:numId w:val="3"/>
        </w:numPr>
      </w:pPr>
      <w:r>
        <w:t>Erstellen Sie das Programm.</w:t>
      </w:r>
    </w:p>
    <w:p w14:paraId="6ECE5F0A" w14:textId="77777777" w:rsidR="00D341A6" w:rsidRDefault="00D341A6" w:rsidP="00B132DD"/>
    <w:p w14:paraId="62CAED41" w14:textId="402B12C4" w:rsidR="007C3AB7" w:rsidRDefault="007C3AB7" w:rsidP="007C3AB7">
      <w:pPr>
        <w:pStyle w:val="berschrift1"/>
      </w:pPr>
      <w:r>
        <w:t>Übungsaufgabe 6a – Struktogramm umsetzen</w:t>
      </w:r>
    </w:p>
    <w:p w14:paraId="73AFF3DB" w14:textId="0CDCBC29" w:rsidR="007C3AB7" w:rsidRDefault="007C3AB7" w:rsidP="00B132DD">
      <w:r>
        <w:t>Setzen Sie dieses Struktogramm in Java um:</w:t>
      </w:r>
      <w:bookmarkStart w:id="0" w:name="_GoBack"/>
      <w:bookmarkEnd w:id="0"/>
    </w:p>
    <w:p w14:paraId="1DFCB1F4" w14:textId="0CCC18B6" w:rsidR="007C3AB7" w:rsidRDefault="007C3AB7" w:rsidP="00B132DD">
      <w:r>
        <w:rPr>
          <w:noProof/>
          <w:lang w:eastAsia="de-DE"/>
        </w:rPr>
        <w:drawing>
          <wp:inline distT="0" distB="0" distL="0" distR="0" wp14:anchorId="5B71BD98" wp14:editId="076019D8">
            <wp:extent cx="2367280" cy="2397760"/>
            <wp:effectExtent l="0" t="0" r="0" b="0"/>
            <wp:docPr id="5" name="Bild 5" descr="../../unterrichtsmaterial/16java/java28-for-bild1-primitiver-kal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errichtsmaterial/16java/java28-for-bild1-primitiver-kalen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280" cy="2397760"/>
                    </a:xfrm>
                    <a:prstGeom prst="rect">
                      <a:avLst/>
                    </a:prstGeom>
                    <a:noFill/>
                    <a:ln>
                      <a:noFill/>
                    </a:ln>
                  </pic:spPr>
                </pic:pic>
              </a:graphicData>
            </a:graphic>
          </wp:inline>
        </w:drawing>
      </w:r>
    </w:p>
    <w:p w14:paraId="29177989" w14:textId="65F77EDE" w:rsidR="007C3AB7" w:rsidRDefault="007C3AB7" w:rsidP="007C3AB7">
      <w:pPr>
        <w:pStyle w:val="berschrift1"/>
      </w:pPr>
      <w:r>
        <w:t>Übungsaufgabe 6b – Struktogramm umsetzen</w:t>
      </w:r>
    </w:p>
    <w:p w14:paraId="197210D6" w14:textId="47FC9D29" w:rsidR="007C3AB7" w:rsidRPr="007C3AB7" w:rsidRDefault="007C3AB7" w:rsidP="007C3AB7">
      <w:r>
        <w:t>Setzen Sie dieses Struktogramm in Java um:</w:t>
      </w:r>
    </w:p>
    <w:p w14:paraId="0B1F20DA" w14:textId="6BA44EDB" w:rsidR="007C3AB7" w:rsidRDefault="007C3AB7" w:rsidP="00B132DD">
      <w:r>
        <w:rPr>
          <w:noProof/>
          <w:lang w:eastAsia="de-DE"/>
        </w:rPr>
        <w:drawing>
          <wp:inline distT="0" distB="0" distL="0" distR="0" wp14:anchorId="3B321C1E" wp14:editId="4A16E6E2">
            <wp:extent cx="5750560" cy="3586480"/>
            <wp:effectExtent l="0" t="0" r="0" b="0"/>
            <wp:docPr id="4" name="Bild 4" descr="../../unterrichtsmaterial/16java/java28-for-bild2-struktogramm_einmale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richtsmaterial/16java/java28-for-bild2-struktogramm_einmalei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3586480"/>
                    </a:xfrm>
                    <a:prstGeom prst="rect">
                      <a:avLst/>
                    </a:prstGeom>
                    <a:noFill/>
                    <a:ln>
                      <a:noFill/>
                    </a:ln>
                  </pic:spPr>
                </pic:pic>
              </a:graphicData>
            </a:graphic>
          </wp:inline>
        </w:drawing>
      </w:r>
    </w:p>
    <w:p w14:paraId="4126094F" w14:textId="77777777" w:rsidR="007C3AB7" w:rsidRDefault="007C3AB7" w:rsidP="00B132DD"/>
    <w:p w14:paraId="1E34ADAD" w14:textId="77777777" w:rsidR="007C3AB7" w:rsidRDefault="007C3AB7" w:rsidP="00B132DD"/>
    <w:sectPr w:rsidR="007C3AB7" w:rsidSect="00725C0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0665E"/>
    <w:multiLevelType w:val="hybridMultilevel"/>
    <w:tmpl w:val="BD945EC6"/>
    <w:lvl w:ilvl="0" w:tplc="BB16D51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6668A2"/>
    <w:multiLevelType w:val="hybridMultilevel"/>
    <w:tmpl w:val="825EBB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8F937CB"/>
    <w:multiLevelType w:val="hybridMultilevel"/>
    <w:tmpl w:val="8C562D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88"/>
    <w:rsid w:val="00263B8C"/>
    <w:rsid w:val="003A0194"/>
    <w:rsid w:val="0043797F"/>
    <w:rsid w:val="00725C0A"/>
    <w:rsid w:val="007C3AB7"/>
    <w:rsid w:val="00AD7A90"/>
    <w:rsid w:val="00AE3E8C"/>
    <w:rsid w:val="00B132DD"/>
    <w:rsid w:val="00C906FA"/>
    <w:rsid w:val="00CA4ACF"/>
    <w:rsid w:val="00D0780A"/>
    <w:rsid w:val="00D341A6"/>
    <w:rsid w:val="00F7338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F514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4A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3388"/>
    <w:pPr>
      <w:ind w:left="720"/>
      <w:contextualSpacing/>
    </w:pPr>
  </w:style>
  <w:style w:type="character" w:customStyle="1" w:styleId="codeInline">
    <w:name w:val="codeInline"/>
    <w:basedOn w:val="Absatz-Standardschriftart"/>
    <w:uiPriority w:val="1"/>
    <w:rsid w:val="00C906FA"/>
    <w:rPr>
      <w:rFonts w:ascii="Courier New" w:hAnsi="Courier New" w:cs="Courier New"/>
      <w:sz w:val="18"/>
      <w:szCs w:val="18"/>
    </w:rPr>
  </w:style>
  <w:style w:type="paragraph" w:customStyle="1" w:styleId="code">
    <w:name w:val="code"/>
    <w:basedOn w:val="Standard"/>
    <w:autoRedefine/>
    <w:qFormat/>
    <w:rsid w:val="00C906FA"/>
    <w:pPr>
      <w:ind w:left="340"/>
    </w:pPr>
    <w:rPr>
      <w:rFonts w:ascii="Courier New" w:eastAsiaTheme="minorEastAsia" w:hAnsi="Courier New"/>
      <w:b/>
      <w:sz w:val="20"/>
      <w:szCs w:val="20"/>
      <w:lang w:eastAsia="ja-JP"/>
    </w:rPr>
  </w:style>
  <w:style w:type="character" w:customStyle="1" w:styleId="berschrift1Zchn">
    <w:name w:val="Überschrift 1 Zchn"/>
    <w:basedOn w:val="Absatz-Standardschriftart"/>
    <w:link w:val="berschrift1"/>
    <w:uiPriority w:val="9"/>
    <w:rsid w:val="00CA4A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2266</Characters>
  <Application>Microsoft Macintosh Word</Application>
  <DocSecurity>0</DocSecurity>
  <Lines>58</Lines>
  <Paragraphs>28</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Übungsaufgabe 1: Switch-Verzweigung</vt:lpstr>
      <vt:lpstr>Übungsaufgabe 2: While-Schleife</vt:lpstr>
      <vt:lpstr>Übungsaufgabe 3a – GUI / Schleifen:</vt:lpstr>
      <vt:lpstr>Übungsaufgabe 3b – GUI / Schleifen</vt:lpstr>
      <vt:lpstr>Übungsaufgabe 4 – GUI, while-Schleife; Struktogramm</vt:lpstr>
    </vt:vector>
  </TitlesOfParts>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 Metz</dc:creator>
  <cp:keywords/>
  <dc:description/>
  <cp:lastModifiedBy>Berthold Metz</cp:lastModifiedBy>
  <cp:revision>5</cp:revision>
  <dcterms:created xsi:type="dcterms:W3CDTF">2017-05-01T13:55:00Z</dcterms:created>
  <dcterms:modified xsi:type="dcterms:W3CDTF">2017-05-01T14:20:00Z</dcterms:modified>
</cp:coreProperties>
</file>